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6746B" w14:textId="760FAB27" w:rsidR="00BD058C" w:rsidRPr="00CF6C11" w:rsidRDefault="002F1CDD" w:rsidP="00BD058C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Toc57552856"/>
      <w:r w:rsidRPr="00CF6C11">
        <w:rPr>
          <w:rFonts w:ascii="Arial" w:hAnsi="Arial" w:cs="Arial"/>
          <w:b/>
          <w:color w:val="FF0000"/>
          <w:sz w:val="32"/>
          <w:szCs w:val="32"/>
        </w:rPr>
        <w:t>SAMPLE</w:t>
      </w:r>
      <w:r w:rsidRPr="00CF6C11">
        <w:rPr>
          <w:rFonts w:ascii="Arial" w:hAnsi="Arial" w:cs="Arial"/>
          <w:b/>
          <w:sz w:val="32"/>
          <w:szCs w:val="32"/>
        </w:rPr>
        <w:t xml:space="preserve"> - </w:t>
      </w:r>
      <w:r w:rsidR="00BD058C" w:rsidRPr="00CF6C11">
        <w:rPr>
          <w:rFonts w:ascii="Arial" w:hAnsi="Arial" w:cs="Arial"/>
          <w:b/>
          <w:sz w:val="32"/>
          <w:szCs w:val="32"/>
        </w:rPr>
        <w:t xml:space="preserve">AGENCY WORKER REQUEST FORM </w:t>
      </w:r>
    </w:p>
    <w:p w14:paraId="7CABFEFA" w14:textId="77777777" w:rsidR="00BD058C" w:rsidRPr="00CF6C11" w:rsidRDefault="00BD058C" w:rsidP="00BD058C">
      <w:pPr>
        <w:rPr>
          <w:rFonts w:ascii="Arial" w:hAnsi="Arial" w:cs="Arial"/>
          <w:b/>
        </w:rPr>
      </w:pPr>
    </w:p>
    <w:p w14:paraId="570B1E9E" w14:textId="77777777" w:rsidR="00BD058C" w:rsidRPr="00CF6C11" w:rsidRDefault="00BD058C" w:rsidP="00BD058C">
      <w:pPr>
        <w:rPr>
          <w:rFonts w:ascii="Arial" w:hAnsi="Arial" w:cs="Arial"/>
          <w:b/>
          <w:i/>
          <w:iCs/>
        </w:rPr>
      </w:pPr>
    </w:p>
    <w:p w14:paraId="60A26B70" w14:textId="77777777" w:rsidR="00BD058C" w:rsidRPr="00CF6C11" w:rsidRDefault="00BD058C" w:rsidP="00BD058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9"/>
        <w:gridCol w:w="3760"/>
        <w:gridCol w:w="4527"/>
      </w:tblGrid>
      <w:tr w:rsidR="00BD058C" w:rsidRPr="00CF6C11" w14:paraId="260DB80E" w14:textId="77777777" w:rsidTr="5BBAF9F6">
        <w:trPr>
          <w:trHeight w:val="682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0091EF" w14:textId="0729C414" w:rsidR="00BD058C" w:rsidRPr="00CF6C11" w:rsidRDefault="00554312" w:rsidP="00ED4820">
            <w:pPr>
              <w:pStyle w:val="GPsDefinition"/>
              <w:spacing w:after="0"/>
              <w:jc w:val="left"/>
              <w:rPr>
                <w:b/>
              </w:rPr>
            </w:pPr>
            <w:r w:rsidRPr="00CF6C11">
              <w:rPr>
                <w:b/>
              </w:rPr>
              <w:t>A</w:t>
            </w:r>
          </w:p>
        </w:tc>
        <w:tc>
          <w:tcPr>
            <w:tcW w:w="39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EB6D64" w14:textId="77777777" w:rsidR="00BD058C" w:rsidRPr="00CF6C11" w:rsidRDefault="00BD058C" w:rsidP="00ED4820">
            <w:pPr>
              <w:pStyle w:val="GPsDefinition"/>
              <w:spacing w:after="0"/>
              <w:jc w:val="left"/>
              <w:rPr>
                <w:b/>
              </w:rPr>
            </w:pPr>
            <w:r w:rsidRPr="00CF6C11">
              <w:rPr>
                <w:b/>
              </w:rPr>
              <w:t>Business Area Nominated Representative name.</w:t>
            </w:r>
          </w:p>
          <w:p w14:paraId="34D080ED" w14:textId="77777777" w:rsidR="00BD058C" w:rsidRPr="00CF6C11" w:rsidRDefault="00BD058C" w:rsidP="00ED4820">
            <w:pPr>
              <w:pStyle w:val="GPsDefinition"/>
              <w:spacing w:after="0"/>
              <w:jc w:val="left"/>
              <w:rPr>
                <w:b/>
              </w:rPr>
            </w:pPr>
          </w:p>
          <w:p w14:paraId="3DEED7A5" w14:textId="346C0941" w:rsidR="00BD058C" w:rsidRPr="00CF6C11" w:rsidRDefault="6910FD36" w:rsidP="5BBAF9F6">
            <w:pPr>
              <w:pStyle w:val="GPsDefinition"/>
              <w:spacing w:after="0"/>
              <w:jc w:val="left"/>
              <w:rPr>
                <w:b/>
                <w:bCs/>
              </w:rPr>
            </w:pPr>
            <w:r w:rsidRPr="5BBAF9F6">
              <w:rPr>
                <w:b/>
                <w:bCs/>
              </w:rPr>
              <w:t>T</w:t>
            </w:r>
            <w:r w:rsidR="00BD058C" w:rsidRPr="5BBAF9F6">
              <w:rPr>
                <w:b/>
                <w:bCs/>
              </w:rPr>
              <w:t>elephone No.</w:t>
            </w:r>
          </w:p>
          <w:p w14:paraId="0ED39CBA" w14:textId="77777777" w:rsidR="00BD058C" w:rsidRPr="00CF6C11" w:rsidRDefault="00BD058C" w:rsidP="00ED4820">
            <w:pPr>
              <w:pStyle w:val="GPsDefinition"/>
              <w:spacing w:after="0"/>
              <w:jc w:val="left"/>
              <w:rPr>
                <w:b/>
              </w:rPr>
            </w:pPr>
          </w:p>
          <w:p w14:paraId="67303F7E" w14:textId="21DCAF5F" w:rsidR="00BD058C" w:rsidRPr="00CF6C11" w:rsidRDefault="091ED5E3" w:rsidP="5BBAF9F6">
            <w:pPr>
              <w:pStyle w:val="GPsDefinition"/>
              <w:spacing w:after="0"/>
              <w:jc w:val="left"/>
              <w:rPr>
                <w:b/>
                <w:bCs/>
              </w:rPr>
            </w:pPr>
            <w:r w:rsidRPr="5BBAF9F6">
              <w:rPr>
                <w:b/>
                <w:bCs/>
              </w:rPr>
              <w:t>E</w:t>
            </w:r>
            <w:r w:rsidR="00BD058C" w:rsidRPr="5BBAF9F6">
              <w:rPr>
                <w:b/>
                <w:bCs/>
              </w:rPr>
              <w:t>mail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C041" w14:textId="77777777" w:rsidR="00BD058C" w:rsidRPr="00CF6C11" w:rsidRDefault="00BD058C" w:rsidP="00ED4820">
            <w:pPr>
              <w:pStyle w:val="GPsDefinition"/>
              <w:numPr>
                <w:ilvl w:val="0"/>
                <w:numId w:val="0"/>
              </w:numPr>
              <w:spacing w:line="276" w:lineRule="auto"/>
              <w:ind w:left="170" w:hanging="170"/>
              <w:jc w:val="left"/>
            </w:pPr>
          </w:p>
          <w:p w14:paraId="54DC64A4" w14:textId="77777777" w:rsidR="00BD058C" w:rsidRPr="00CF6C11" w:rsidRDefault="00BD058C" w:rsidP="00ED4820">
            <w:pPr>
              <w:pStyle w:val="GPsDefinition"/>
              <w:numPr>
                <w:ilvl w:val="0"/>
                <w:numId w:val="0"/>
              </w:numPr>
              <w:spacing w:line="276" w:lineRule="auto"/>
              <w:ind w:left="170" w:hanging="170"/>
              <w:jc w:val="left"/>
            </w:pPr>
          </w:p>
        </w:tc>
      </w:tr>
      <w:tr w:rsidR="00BD058C" w:rsidRPr="00CF6C11" w14:paraId="68B81B00" w14:textId="77777777" w:rsidTr="5BBAF9F6">
        <w:tc>
          <w:tcPr>
            <w:tcW w:w="675" w:type="dxa"/>
            <w:vMerge/>
            <w:vAlign w:val="center"/>
          </w:tcPr>
          <w:p w14:paraId="775AA7B5" w14:textId="77777777" w:rsidR="00BD058C" w:rsidRPr="00CF6C11" w:rsidRDefault="00BD058C" w:rsidP="00ED4820">
            <w:pPr>
              <w:pStyle w:val="GPsDefinition"/>
              <w:spacing w:after="0"/>
              <w:jc w:val="left"/>
              <w:rPr>
                <w:b/>
              </w:rPr>
            </w:pPr>
          </w:p>
        </w:tc>
        <w:tc>
          <w:tcPr>
            <w:tcW w:w="3912" w:type="dxa"/>
            <w:vMerge/>
          </w:tcPr>
          <w:p w14:paraId="6BE0B48D" w14:textId="77777777" w:rsidR="00BD058C" w:rsidRPr="00CF6C11" w:rsidRDefault="00BD058C" w:rsidP="00ED4820">
            <w:pPr>
              <w:pStyle w:val="GPsDefinition"/>
              <w:spacing w:after="0"/>
              <w:jc w:val="left"/>
              <w:rPr>
                <w:b/>
              </w:rPr>
            </w:pP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B7159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</w:pPr>
          </w:p>
        </w:tc>
      </w:tr>
      <w:tr w:rsidR="00BD058C" w:rsidRPr="00CF6C11" w14:paraId="4C5E333A" w14:textId="77777777" w:rsidTr="5BBAF9F6">
        <w:tc>
          <w:tcPr>
            <w:tcW w:w="675" w:type="dxa"/>
            <w:vMerge/>
            <w:vAlign w:val="center"/>
          </w:tcPr>
          <w:p w14:paraId="79F0CDA0" w14:textId="77777777" w:rsidR="00BD058C" w:rsidRPr="00CF6C11" w:rsidRDefault="00BD058C" w:rsidP="00ED4820">
            <w:pPr>
              <w:pStyle w:val="GPsDefinition"/>
              <w:spacing w:after="0"/>
              <w:jc w:val="left"/>
              <w:rPr>
                <w:b/>
              </w:rPr>
            </w:pPr>
          </w:p>
        </w:tc>
        <w:tc>
          <w:tcPr>
            <w:tcW w:w="3912" w:type="dxa"/>
            <w:vMerge/>
          </w:tcPr>
          <w:p w14:paraId="260D7248" w14:textId="77777777" w:rsidR="00BD058C" w:rsidRPr="00CF6C11" w:rsidRDefault="00BD058C" w:rsidP="00ED4820">
            <w:pPr>
              <w:pStyle w:val="GPsDefinition"/>
              <w:spacing w:after="0"/>
              <w:jc w:val="left"/>
              <w:rPr>
                <w:b/>
              </w:rPr>
            </w:pP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5F112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</w:pPr>
          </w:p>
        </w:tc>
      </w:tr>
      <w:tr w:rsidR="00554312" w:rsidRPr="00CF6C11" w14:paraId="149515A8" w14:textId="77777777" w:rsidTr="5BBAF9F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D82991" w14:textId="6853E41E" w:rsidR="00554312" w:rsidRPr="00CF6C11" w:rsidRDefault="00554312" w:rsidP="00ED4820">
            <w:pPr>
              <w:pStyle w:val="GPsDefinition"/>
              <w:spacing w:after="0"/>
              <w:jc w:val="left"/>
              <w:rPr>
                <w:b/>
              </w:rPr>
            </w:pPr>
            <w:r w:rsidRPr="00CF6C11">
              <w:rPr>
                <w:b/>
              </w:rPr>
              <w:t>B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BF9218" w14:textId="78F026BA" w:rsidR="00554312" w:rsidRPr="00CF6C11" w:rsidRDefault="00554312" w:rsidP="00ED4820">
            <w:pPr>
              <w:pStyle w:val="GPsDefinition"/>
              <w:spacing w:after="0"/>
              <w:jc w:val="left"/>
              <w:rPr>
                <w:b/>
              </w:rPr>
            </w:pPr>
            <w:r w:rsidRPr="00CF6C11">
              <w:rPr>
                <w:b/>
              </w:rPr>
              <w:t>Line Manager’s name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6434" w14:textId="77777777" w:rsidR="00554312" w:rsidRPr="00CF6C11" w:rsidRDefault="00554312" w:rsidP="00ED4820">
            <w:pPr>
              <w:pStyle w:val="GPsDefinition"/>
              <w:spacing w:line="276" w:lineRule="auto"/>
              <w:jc w:val="left"/>
            </w:pPr>
          </w:p>
        </w:tc>
      </w:tr>
      <w:tr w:rsidR="00554312" w:rsidRPr="00CF6C11" w14:paraId="0E3767E2" w14:textId="77777777" w:rsidTr="5BBAF9F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EF7E86" w14:textId="75633D38" w:rsidR="00554312" w:rsidRPr="00CF6C11" w:rsidRDefault="00554312" w:rsidP="00ED4820">
            <w:pPr>
              <w:pStyle w:val="GPsDefinition"/>
              <w:spacing w:after="0"/>
              <w:jc w:val="left"/>
              <w:rPr>
                <w:b/>
              </w:rPr>
            </w:pPr>
            <w:r w:rsidRPr="00CF6C11">
              <w:rPr>
                <w:b/>
              </w:rPr>
              <w:t>C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D5A5D5" w14:textId="1190FE54" w:rsidR="00554312" w:rsidRPr="00CF6C11" w:rsidRDefault="00554312" w:rsidP="00ED4820">
            <w:pPr>
              <w:pStyle w:val="GPsDefinition"/>
              <w:spacing w:after="0"/>
              <w:jc w:val="left"/>
              <w:rPr>
                <w:b/>
              </w:rPr>
            </w:pPr>
            <w:r w:rsidRPr="00CF6C11">
              <w:rPr>
                <w:b/>
              </w:rPr>
              <w:t>Line Manager’s Payroll Number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7BD56" w14:textId="77777777" w:rsidR="00554312" w:rsidRPr="00CF6C11" w:rsidRDefault="00554312" w:rsidP="00ED4820">
            <w:pPr>
              <w:pStyle w:val="GPsDefinition"/>
              <w:spacing w:line="276" w:lineRule="auto"/>
              <w:jc w:val="left"/>
            </w:pPr>
          </w:p>
        </w:tc>
      </w:tr>
      <w:tr w:rsidR="00BD058C" w:rsidRPr="00CF6C11" w14:paraId="38BF4C32" w14:textId="77777777" w:rsidTr="5BBAF9F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E0234B" w14:textId="7B3083E1" w:rsidR="00BD058C" w:rsidRPr="00CF6C11" w:rsidRDefault="00554312" w:rsidP="00ED4820">
            <w:pPr>
              <w:pStyle w:val="GPsDefinition"/>
              <w:spacing w:after="0"/>
              <w:jc w:val="left"/>
              <w:rPr>
                <w:b/>
              </w:rPr>
            </w:pPr>
            <w:r w:rsidRPr="00CF6C11">
              <w:rPr>
                <w:b/>
              </w:rPr>
              <w:t>D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5B6CB50" w14:textId="2A04922B" w:rsidR="00BD058C" w:rsidRPr="00CF6C11" w:rsidRDefault="00554312" w:rsidP="00ED4820">
            <w:pPr>
              <w:pStyle w:val="GPsDefinition"/>
              <w:spacing w:after="0"/>
              <w:jc w:val="left"/>
              <w:rPr>
                <w:b/>
              </w:rPr>
            </w:pPr>
            <w:r w:rsidRPr="00CF6C11">
              <w:rPr>
                <w:b/>
              </w:rPr>
              <w:t xml:space="preserve">Line </w:t>
            </w:r>
            <w:r w:rsidR="00BD058C" w:rsidRPr="00CF6C11">
              <w:rPr>
                <w:b/>
              </w:rPr>
              <w:t>Manager’s email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9873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</w:pPr>
          </w:p>
        </w:tc>
      </w:tr>
      <w:tr w:rsidR="00BD058C" w:rsidRPr="00CF6C11" w14:paraId="418D42C1" w14:textId="77777777" w:rsidTr="5BBAF9F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DADA88" w14:textId="6BD87998" w:rsidR="00BD058C" w:rsidRPr="00CF6C11" w:rsidRDefault="00554312" w:rsidP="00ED4820">
            <w:pPr>
              <w:pStyle w:val="GPsDefinition"/>
              <w:spacing w:line="276" w:lineRule="auto"/>
              <w:jc w:val="left"/>
              <w:rPr>
                <w:b/>
              </w:rPr>
            </w:pPr>
            <w:r w:rsidRPr="00CF6C11">
              <w:rPr>
                <w:b/>
              </w:rPr>
              <w:t>E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FFE4801" w14:textId="112E51E8" w:rsidR="00BD058C" w:rsidRPr="00CF6C11" w:rsidRDefault="00BD058C" w:rsidP="00ED4820">
            <w:pPr>
              <w:pStyle w:val="GPsDefinition"/>
              <w:spacing w:line="276" w:lineRule="auto"/>
              <w:jc w:val="left"/>
              <w:rPr>
                <w:b/>
              </w:rPr>
            </w:pPr>
            <w:r w:rsidRPr="00CF6C11">
              <w:rPr>
                <w:b/>
              </w:rPr>
              <w:t xml:space="preserve">Purchase Order Number 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3BD6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</w:pPr>
          </w:p>
        </w:tc>
      </w:tr>
      <w:tr w:rsidR="00554312" w:rsidRPr="00CF6C11" w14:paraId="1F2668DD" w14:textId="77777777" w:rsidTr="5BBAF9F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5930C5" w14:textId="6ABD9C80" w:rsidR="00554312" w:rsidRPr="00CF6C11" w:rsidRDefault="00554312" w:rsidP="00ED4820">
            <w:pPr>
              <w:pStyle w:val="GPsDefinition"/>
              <w:rPr>
                <w:b/>
              </w:rPr>
            </w:pPr>
            <w:r w:rsidRPr="00CF6C11">
              <w:rPr>
                <w:b/>
              </w:rPr>
              <w:t>F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B0D3F9" w14:textId="2DFFFFA9" w:rsidR="00554312" w:rsidRPr="00CF6C11" w:rsidRDefault="00554312" w:rsidP="00ED4820">
            <w:pPr>
              <w:pStyle w:val="GPsDefinition"/>
              <w:jc w:val="left"/>
              <w:rPr>
                <w:b/>
              </w:rPr>
            </w:pPr>
            <w:r w:rsidRPr="00CF6C11">
              <w:rPr>
                <w:b/>
              </w:rPr>
              <w:t>Cost Centre Number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F290" w14:textId="77777777" w:rsidR="00554312" w:rsidRPr="00CF6C11" w:rsidRDefault="00554312" w:rsidP="00ED4820">
            <w:pPr>
              <w:pStyle w:val="GPsDefinition"/>
              <w:spacing w:line="276" w:lineRule="auto"/>
              <w:jc w:val="left"/>
            </w:pPr>
          </w:p>
        </w:tc>
      </w:tr>
      <w:tr w:rsidR="00BD058C" w:rsidRPr="00CF6C11" w14:paraId="5D81AE00" w14:textId="77777777" w:rsidTr="5BBAF9F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46C0ED" w14:textId="39BB1F57" w:rsidR="00BD058C" w:rsidRPr="00CF6C11" w:rsidRDefault="00554312" w:rsidP="00ED4820">
            <w:pPr>
              <w:pStyle w:val="GPsDefinition"/>
              <w:rPr>
                <w:b/>
              </w:rPr>
            </w:pPr>
            <w:r w:rsidRPr="00CF6C11">
              <w:rPr>
                <w:b/>
              </w:rPr>
              <w:t>G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6423A2" w14:textId="26DAA587" w:rsidR="00BD058C" w:rsidRPr="00CF6C11" w:rsidRDefault="00BD058C" w:rsidP="00ED4820">
            <w:pPr>
              <w:pStyle w:val="GPsDefinition"/>
              <w:jc w:val="left"/>
              <w:rPr>
                <w:b/>
              </w:rPr>
            </w:pPr>
            <w:r w:rsidRPr="00CF6C11">
              <w:rPr>
                <w:b/>
              </w:rPr>
              <w:t>Lot number</w:t>
            </w:r>
            <w:r w:rsidR="00E66F90" w:rsidRPr="00CF6C11">
              <w:rPr>
                <w:b/>
              </w:rPr>
              <w:t xml:space="preserve"> 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7C809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</w:pPr>
          </w:p>
        </w:tc>
      </w:tr>
      <w:tr w:rsidR="00554312" w:rsidRPr="00CF6C11" w14:paraId="0AEE9923" w14:textId="77777777" w:rsidTr="5BBAF9F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AE4317" w14:textId="5AAE2E89" w:rsidR="00554312" w:rsidRPr="00CF6C11" w:rsidRDefault="00554312" w:rsidP="00ED4820">
            <w:pPr>
              <w:pStyle w:val="GPsDefinition"/>
              <w:spacing w:line="276" w:lineRule="auto"/>
              <w:jc w:val="left"/>
              <w:rPr>
                <w:b/>
              </w:rPr>
            </w:pPr>
            <w:r w:rsidRPr="00CF6C11">
              <w:rPr>
                <w:b/>
              </w:rPr>
              <w:t>H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50A332" w14:textId="2231C2FB" w:rsidR="00554312" w:rsidRPr="00CF6C11" w:rsidRDefault="00554312" w:rsidP="00ED4820">
            <w:pPr>
              <w:pStyle w:val="GPsDefinition"/>
              <w:spacing w:line="276" w:lineRule="auto"/>
              <w:jc w:val="left"/>
              <w:rPr>
                <w:b/>
              </w:rPr>
            </w:pPr>
            <w:r w:rsidRPr="00CF6C11">
              <w:rPr>
                <w:b/>
              </w:rPr>
              <w:t>Occupational Group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186D7" w14:textId="77777777" w:rsidR="00554312" w:rsidRPr="00CF6C11" w:rsidRDefault="00554312" w:rsidP="00ED4820">
            <w:pPr>
              <w:pStyle w:val="GPsDefinition"/>
              <w:spacing w:line="276" w:lineRule="auto"/>
              <w:jc w:val="left"/>
            </w:pPr>
          </w:p>
        </w:tc>
      </w:tr>
      <w:tr w:rsidR="00BD058C" w:rsidRPr="00CF6C11" w14:paraId="31C6006C" w14:textId="77777777" w:rsidTr="5BBAF9F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FD20B2" w14:textId="673C271E" w:rsidR="00BD058C" w:rsidRPr="00CF6C11" w:rsidRDefault="00554312" w:rsidP="00ED4820">
            <w:pPr>
              <w:pStyle w:val="GPsDefinition"/>
              <w:spacing w:line="276" w:lineRule="auto"/>
              <w:jc w:val="left"/>
              <w:rPr>
                <w:b/>
              </w:rPr>
            </w:pPr>
            <w:r w:rsidRPr="00CF6C11">
              <w:rPr>
                <w:b/>
              </w:rPr>
              <w:t>I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3DC3FAE" w14:textId="2D0CF373" w:rsidR="00BD058C" w:rsidRPr="00CF6C11" w:rsidRDefault="00BD058C" w:rsidP="00ED4820">
            <w:pPr>
              <w:pStyle w:val="GPsDefinition"/>
              <w:spacing w:line="276" w:lineRule="auto"/>
              <w:jc w:val="left"/>
              <w:rPr>
                <w:b/>
              </w:rPr>
            </w:pPr>
            <w:r w:rsidRPr="00CF6C11">
              <w:rPr>
                <w:b/>
              </w:rPr>
              <w:t xml:space="preserve">Job Role Required 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C915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</w:pPr>
          </w:p>
        </w:tc>
      </w:tr>
      <w:tr w:rsidR="00BD058C" w:rsidRPr="00CF6C11" w14:paraId="13DCCEBE" w14:textId="77777777" w:rsidTr="5BBAF9F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0B0841" w14:textId="09B59294" w:rsidR="00BD058C" w:rsidRPr="00CF6C11" w:rsidRDefault="00554312" w:rsidP="00ED4820">
            <w:pPr>
              <w:pStyle w:val="GPsDefinition"/>
              <w:spacing w:line="276" w:lineRule="auto"/>
              <w:jc w:val="left"/>
              <w:rPr>
                <w:b/>
              </w:rPr>
            </w:pPr>
            <w:r w:rsidRPr="00CF6C11">
              <w:rPr>
                <w:b/>
              </w:rPr>
              <w:t>J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485100" w14:textId="5E3E50F7" w:rsidR="00BD058C" w:rsidRPr="00CF6C11" w:rsidRDefault="00BD058C" w:rsidP="00ED4820">
            <w:pPr>
              <w:pStyle w:val="GPsDefinition"/>
              <w:spacing w:line="276" w:lineRule="auto"/>
              <w:jc w:val="left"/>
              <w:rPr>
                <w:b/>
              </w:rPr>
            </w:pPr>
            <w:r w:rsidRPr="00CF6C11">
              <w:rPr>
                <w:b/>
              </w:rPr>
              <w:t xml:space="preserve">Analogous Grade 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26FF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</w:pPr>
          </w:p>
        </w:tc>
      </w:tr>
      <w:tr w:rsidR="00BD058C" w:rsidRPr="00CF6C11" w14:paraId="41785ACF" w14:textId="77777777" w:rsidTr="5BBAF9F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F41B27" w14:textId="15C4E1BA" w:rsidR="00BD058C" w:rsidRPr="00CF6C11" w:rsidRDefault="00554312" w:rsidP="00ED4820">
            <w:pPr>
              <w:pStyle w:val="GPsDefinition"/>
              <w:spacing w:line="276" w:lineRule="auto"/>
              <w:jc w:val="left"/>
              <w:rPr>
                <w:b/>
              </w:rPr>
            </w:pPr>
            <w:r w:rsidRPr="00CF6C11">
              <w:rPr>
                <w:b/>
              </w:rPr>
              <w:t>K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C26F9F" w14:textId="3B517546" w:rsidR="00BD058C" w:rsidRPr="00CF6C11" w:rsidRDefault="00BD058C" w:rsidP="00ED4820">
            <w:pPr>
              <w:pStyle w:val="GPsDefinition"/>
              <w:spacing w:line="276" w:lineRule="auto"/>
              <w:jc w:val="left"/>
              <w:rPr>
                <w:b/>
              </w:rPr>
            </w:pPr>
            <w:r w:rsidRPr="00CF6C11">
              <w:rPr>
                <w:b/>
              </w:rPr>
              <w:t xml:space="preserve">NICS pay scale 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1967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</w:pPr>
          </w:p>
        </w:tc>
      </w:tr>
      <w:tr w:rsidR="00BD058C" w:rsidRPr="00CF6C11" w14:paraId="69DF1D9B" w14:textId="77777777" w:rsidTr="5BBAF9F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40A199" w14:textId="3D146B9F" w:rsidR="00BD058C" w:rsidRPr="00CF6C11" w:rsidRDefault="00554312" w:rsidP="00ED4820">
            <w:pPr>
              <w:pStyle w:val="GPsDefinition"/>
              <w:spacing w:line="276" w:lineRule="auto"/>
              <w:jc w:val="left"/>
              <w:rPr>
                <w:b/>
              </w:rPr>
            </w:pPr>
            <w:r w:rsidRPr="00CF6C11">
              <w:rPr>
                <w:b/>
              </w:rPr>
              <w:t>L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8441B9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  <w:rPr>
                <w:b/>
              </w:rPr>
            </w:pPr>
            <w:r w:rsidRPr="00CF6C11">
              <w:rPr>
                <w:b/>
              </w:rPr>
              <w:t>Number of Agency workers required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A3990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</w:pPr>
          </w:p>
        </w:tc>
      </w:tr>
      <w:tr w:rsidR="00BD058C" w:rsidRPr="00CF6C11" w14:paraId="0C86713C" w14:textId="77777777" w:rsidTr="5BBAF9F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7FAA69" w14:textId="53717E70" w:rsidR="00BD058C" w:rsidRPr="00CF6C11" w:rsidRDefault="00554312" w:rsidP="00ED4820">
            <w:pPr>
              <w:pStyle w:val="GPsDefinition"/>
              <w:spacing w:line="276" w:lineRule="auto"/>
              <w:jc w:val="left"/>
              <w:rPr>
                <w:b/>
              </w:rPr>
            </w:pPr>
            <w:r w:rsidRPr="00CF6C11">
              <w:rPr>
                <w:b/>
              </w:rPr>
              <w:t>M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B95596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  <w:rPr>
                <w:b/>
              </w:rPr>
            </w:pPr>
            <w:r w:rsidRPr="00CF6C11">
              <w:rPr>
                <w:b/>
              </w:rPr>
              <w:t>Job outline including main duties / Purpose of Job/Function of Role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345C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</w:pPr>
          </w:p>
        </w:tc>
      </w:tr>
      <w:tr w:rsidR="00BD058C" w:rsidRPr="00CF6C11" w14:paraId="2AD26B9D" w14:textId="77777777" w:rsidTr="5BBAF9F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B2CD09" w14:textId="440C7A0F" w:rsidR="00BD058C" w:rsidRPr="00CF6C11" w:rsidRDefault="00554312" w:rsidP="00ED4820">
            <w:pPr>
              <w:pStyle w:val="GPsDefinition"/>
              <w:spacing w:line="276" w:lineRule="auto"/>
              <w:jc w:val="left"/>
              <w:rPr>
                <w:b/>
              </w:rPr>
            </w:pPr>
            <w:r w:rsidRPr="00CF6C11">
              <w:rPr>
                <w:b/>
              </w:rPr>
              <w:t>N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709BA1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  <w:rPr>
                <w:b/>
              </w:rPr>
            </w:pPr>
            <w:r w:rsidRPr="00CF6C11">
              <w:rPr>
                <w:b/>
              </w:rPr>
              <w:t>Essential Experience &amp; Qualifications required.</w:t>
            </w:r>
          </w:p>
          <w:p w14:paraId="51F6E041" w14:textId="77777777" w:rsidR="00BD058C" w:rsidRDefault="00BD058C" w:rsidP="00ED4820">
            <w:pPr>
              <w:pStyle w:val="GPsDefinition"/>
              <w:spacing w:line="276" w:lineRule="auto"/>
              <w:jc w:val="left"/>
              <w:rPr>
                <w:b/>
                <w:i/>
                <w:iCs/>
                <w:sz w:val="20"/>
                <w:szCs w:val="20"/>
              </w:rPr>
            </w:pPr>
            <w:r w:rsidRPr="00CF6C11">
              <w:rPr>
                <w:b/>
                <w:i/>
                <w:iCs/>
                <w:sz w:val="20"/>
                <w:szCs w:val="20"/>
              </w:rPr>
              <w:t>(This should be kept to a minimum to have a broader selection of suitable candidates)</w:t>
            </w:r>
          </w:p>
          <w:p w14:paraId="0ACD907F" w14:textId="77777777" w:rsidR="00CF6C11" w:rsidRDefault="00CF6C11" w:rsidP="00CF6C11">
            <w:pPr>
              <w:pStyle w:val="GPsDefinition"/>
              <w:numPr>
                <w:ilvl w:val="0"/>
                <w:numId w:val="0"/>
              </w:numPr>
              <w:spacing w:line="276" w:lineRule="auto"/>
              <w:ind w:left="170" w:hanging="170"/>
              <w:jc w:val="left"/>
              <w:rPr>
                <w:b/>
                <w:i/>
                <w:iCs/>
                <w:sz w:val="20"/>
                <w:szCs w:val="20"/>
              </w:rPr>
            </w:pPr>
          </w:p>
          <w:p w14:paraId="050F1C4D" w14:textId="77777777" w:rsidR="00CF6C11" w:rsidRPr="00CF6C11" w:rsidRDefault="00CF6C11" w:rsidP="00CF6C11">
            <w:pPr>
              <w:pStyle w:val="GPsDefinition"/>
              <w:numPr>
                <w:ilvl w:val="0"/>
                <w:numId w:val="0"/>
              </w:numPr>
              <w:spacing w:line="276" w:lineRule="auto"/>
              <w:ind w:left="170" w:hanging="170"/>
              <w:jc w:val="lef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5AEA" w14:textId="16498657" w:rsidR="00BD058C" w:rsidRPr="00CF6C11" w:rsidRDefault="00BD058C" w:rsidP="00ED4820">
            <w:pPr>
              <w:tabs>
                <w:tab w:val="left" w:pos="-9"/>
              </w:tabs>
              <w:overflowPunct w:val="0"/>
              <w:autoSpaceDE w:val="0"/>
              <w:autoSpaceDN w:val="0"/>
              <w:adjustRightInd w:val="0"/>
              <w:spacing w:after="120"/>
              <w:ind w:left="170" w:hanging="170"/>
              <w:textAlignment w:val="baseline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14:paraId="0E558B8B" w14:textId="77777777" w:rsidR="00BD058C" w:rsidRPr="00CF6C11" w:rsidRDefault="00BD058C" w:rsidP="00ED4820">
            <w:pPr>
              <w:tabs>
                <w:tab w:val="left" w:pos="-9"/>
              </w:tabs>
              <w:overflowPunct w:val="0"/>
              <w:autoSpaceDE w:val="0"/>
              <w:autoSpaceDN w:val="0"/>
              <w:adjustRightInd w:val="0"/>
              <w:spacing w:after="120"/>
              <w:ind w:left="170" w:hanging="170"/>
              <w:textAlignment w:val="baseline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14:paraId="0D365B83" w14:textId="77777777" w:rsidR="00BD058C" w:rsidRPr="00CF6C11" w:rsidRDefault="00BD058C" w:rsidP="00ED4820">
            <w:pPr>
              <w:pStyle w:val="GPsDefinition"/>
              <w:numPr>
                <w:ilvl w:val="0"/>
                <w:numId w:val="0"/>
              </w:numPr>
              <w:spacing w:line="276" w:lineRule="auto"/>
              <w:ind w:left="170" w:hanging="170"/>
              <w:jc w:val="left"/>
            </w:pPr>
          </w:p>
          <w:p w14:paraId="5FC900F4" w14:textId="77777777" w:rsidR="00BD058C" w:rsidRPr="00CF6C11" w:rsidRDefault="00BD058C" w:rsidP="00ED4820">
            <w:pPr>
              <w:pStyle w:val="GPsDefinition"/>
              <w:numPr>
                <w:ilvl w:val="0"/>
                <w:numId w:val="0"/>
              </w:numPr>
              <w:spacing w:line="276" w:lineRule="auto"/>
              <w:ind w:left="170" w:hanging="170"/>
              <w:jc w:val="left"/>
            </w:pPr>
          </w:p>
          <w:p w14:paraId="79617500" w14:textId="77777777" w:rsidR="00C606AD" w:rsidRPr="00CF6C11" w:rsidRDefault="00C606AD" w:rsidP="00ED4820">
            <w:pPr>
              <w:pStyle w:val="GPsDefinition"/>
              <w:numPr>
                <w:ilvl w:val="0"/>
                <w:numId w:val="0"/>
              </w:numPr>
              <w:spacing w:line="276" w:lineRule="auto"/>
              <w:ind w:left="170" w:hanging="170"/>
              <w:jc w:val="left"/>
            </w:pPr>
          </w:p>
        </w:tc>
      </w:tr>
      <w:tr w:rsidR="00BD058C" w:rsidRPr="00CF6C11" w14:paraId="79E50BA2" w14:textId="77777777" w:rsidTr="5BBAF9F6">
        <w:trPr>
          <w:trHeight w:val="3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7742DF" w14:textId="2DB37674" w:rsidR="00BD058C" w:rsidRPr="00CF6C11" w:rsidRDefault="00554312" w:rsidP="00ED4820">
            <w:pPr>
              <w:pStyle w:val="GPsDefinition"/>
              <w:spacing w:line="276" w:lineRule="auto"/>
              <w:jc w:val="left"/>
              <w:rPr>
                <w:b/>
              </w:rPr>
            </w:pPr>
            <w:r w:rsidRPr="00CF6C11">
              <w:rPr>
                <w:b/>
              </w:rPr>
              <w:t>O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4D40E0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  <w:rPr>
                <w:b/>
              </w:rPr>
            </w:pPr>
            <w:r w:rsidRPr="00CF6C11">
              <w:rPr>
                <w:b/>
              </w:rPr>
              <w:t>Desired Experience and Qualifications.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50316" w14:textId="77777777" w:rsidR="00BD058C" w:rsidRPr="00CF6C11" w:rsidRDefault="00BD058C" w:rsidP="00ED4820">
            <w:pPr>
              <w:tabs>
                <w:tab w:val="left" w:pos="-9"/>
              </w:tabs>
              <w:overflowPunct w:val="0"/>
              <w:autoSpaceDE w:val="0"/>
              <w:autoSpaceDN w:val="0"/>
              <w:adjustRightInd w:val="0"/>
              <w:spacing w:after="120"/>
              <w:ind w:left="170" w:hanging="170"/>
              <w:textAlignment w:val="baseline"/>
              <w:rPr>
                <w:sz w:val="20"/>
                <w:szCs w:val="20"/>
              </w:rPr>
            </w:pPr>
          </w:p>
          <w:p w14:paraId="66843B55" w14:textId="77777777" w:rsidR="00BD058C" w:rsidRPr="00CF6C11" w:rsidRDefault="00BD058C" w:rsidP="00ED4820">
            <w:pPr>
              <w:tabs>
                <w:tab w:val="left" w:pos="-9"/>
              </w:tabs>
              <w:overflowPunct w:val="0"/>
              <w:autoSpaceDE w:val="0"/>
              <w:autoSpaceDN w:val="0"/>
              <w:adjustRightInd w:val="0"/>
              <w:spacing w:after="120"/>
              <w:ind w:left="170" w:hanging="170"/>
              <w:textAlignment w:val="baseline"/>
              <w:rPr>
                <w:sz w:val="20"/>
                <w:szCs w:val="20"/>
              </w:rPr>
            </w:pPr>
          </w:p>
        </w:tc>
      </w:tr>
      <w:tr w:rsidR="00BD058C" w:rsidRPr="00CF6C11" w14:paraId="1683E1F6" w14:textId="77777777" w:rsidTr="5BBAF9F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FC4B4C" w14:textId="58D41449" w:rsidR="00BD058C" w:rsidRPr="00CF6C11" w:rsidRDefault="00554312" w:rsidP="00ED4820">
            <w:pPr>
              <w:pStyle w:val="GPsDefinition"/>
              <w:spacing w:line="276" w:lineRule="auto"/>
              <w:jc w:val="left"/>
              <w:rPr>
                <w:b/>
              </w:rPr>
            </w:pPr>
            <w:r w:rsidRPr="00CF6C11">
              <w:rPr>
                <w:b/>
              </w:rPr>
              <w:t>P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3E18FC9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  <w:rPr>
                <w:b/>
              </w:rPr>
            </w:pPr>
            <w:r w:rsidRPr="00CF6C11">
              <w:rPr>
                <w:b/>
              </w:rPr>
              <w:t xml:space="preserve">Requesting Branch </w:t>
            </w:r>
            <w:r w:rsidRPr="00CF6C11">
              <w:rPr>
                <w:b/>
                <w:bCs/>
              </w:rPr>
              <w:t>(</w:t>
            </w:r>
            <w:r w:rsidRPr="00CF6C11">
              <w:rPr>
                <w:b/>
                <w:bCs/>
                <w:i/>
                <w:iCs/>
                <w:sz w:val="20"/>
                <w:szCs w:val="20"/>
              </w:rPr>
              <w:t xml:space="preserve">Must match precisely the </w:t>
            </w:r>
            <w:proofErr w:type="spellStart"/>
            <w:r w:rsidRPr="00CF6C11">
              <w:rPr>
                <w:b/>
                <w:bCs/>
                <w:i/>
                <w:iCs/>
                <w:sz w:val="20"/>
                <w:szCs w:val="20"/>
              </w:rPr>
              <w:t>HRConnect</w:t>
            </w:r>
            <w:proofErr w:type="spellEnd"/>
            <w:r w:rsidRPr="00CF6C11">
              <w:rPr>
                <w:b/>
                <w:bCs/>
                <w:i/>
                <w:iCs/>
                <w:sz w:val="20"/>
                <w:szCs w:val="20"/>
              </w:rPr>
              <w:t xml:space="preserve"> Hierarchy)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5B814" w14:textId="77777777" w:rsidR="00BD058C" w:rsidRPr="00CF6C11" w:rsidRDefault="00BD058C" w:rsidP="00ED4820">
            <w:pPr>
              <w:pStyle w:val="GPsDefinition"/>
              <w:numPr>
                <w:ilvl w:val="0"/>
                <w:numId w:val="0"/>
              </w:numPr>
              <w:jc w:val="left"/>
              <w:rPr>
                <w:sz w:val="20"/>
                <w:szCs w:val="20"/>
              </w:rPr>
            </w:pPr>
          </w:p>
        </w:tc>
      </w:tr>
      <w:tr w:rsidR="00554312" w:rsidRPr="00CF6C11" w14:paraId="20E4BBCE" w14:textId="77777777" w:rsidTr="5BBAF9F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E35A30" w14:textId="5B1B0DAF" w:rsidR="00554312" w:rsidRPr="00CF6C11" w:rsidRDefault="00554312" w:rsidP="00ED4820">
            <w:pPr>
              <w:pStyle w:val="GPsDefinition"/>
              <w:spacing w:line="276" w:lineRule="auto"/>
              <w:rPr>
                <w:b/>
              </w:rPr>
            </w:pPr>
            <w:r w:rsidRPr="00CF6C11">
              <w:rPr>
                <w:b/>
              </w:rPr>
              <w:t>Q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07E2AC" w14:textId="32C162F9" w:rsidR="00554312" w:rsidRPr="00CF6C11" w:rsidRDefault="00554312" w:rsidP="00ED4820">
            <w:pPr>
              <w:pStyle w:val="GPsDefinition"/>
              <w:spacing w:line="276" w:lineRule="auto"/>
              <w:jc w:val="left"/>
              <w:rPr>
                <w:b/>
              </w:rPr>
            </w:pPr>
            <w:proofErr w:type="spellStart"/>
            <w:r w:rsidRPr="00CF6C11">
              <w:rPr>
                <w:b/>
                <w:bCs/>
              </w:rPr>
              <w:t>HRConnect</w:t>
            </w:r>
            <w:proofErr w:type="spellEnd"/>
            <w:r w:rsidRPr="00CF6C11">
              <w:rPr>
                <w:b/>
                <w:bCs/>
              </w:rPr>
              <w:t xml:space="preserve"> Hierarchy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F7E15" w14:textId="77777777" w:rsidR="00554312" w:rsidRPr="00CF6C11" w:rsidRDefault="00554312" w:rsidP="00ED4820">
            <w:pPr>
              <w:pStyle w:val="GPsDefinition"/>
              <w:spacing w:line="276" w:lineRule="auto"/>
              <w:jc w:val="left"/>
            </w:pPr>
          </w:p>
        </w:tc>
      </w:tr>
      <w:tr w:rsidR="00BD058C" w:rsidRPr="00CF6C11" w14:paraId="1BEA9788" w14:textId="77777777" w:rsidTr="5BBAF9F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80563C" w14:textId="37E8D242" w:rsidR="00BD058C" w:rsidRPr="00CF6C11" w:rsidRDefault="00554312" w:rsidP="00ED4820">
            <w:pPr>
              <w:pStyle w:val="GPsDefinition"/>
              <w:spacing w:line="276" w:lineRule="auto"/>
              <w:rPr>
                <w:b/>
              </w:rPr>
            </w:pPr>
            <w:r w:rsidRPr="00CF6C11">
              <w:rPr>
                <w:b/>
              </w:rPr>
              <w:t>R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2791AA8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  <w:rPr>
                <w:b/>
              </w:rPr>
            </w:pPr>
            <w:r w:rsidRPr="00CF6C11">
              <w:rPr>
                <w:b/>
              </w:rPr>
              <w:t>Location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7739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</w:pPr>
          </w:p>
        </w:tc>
      </w:tr>
      <w:tr w:rsidR="00554312" w:rsidRPr="00CF6C11" w14:paraId="38FA5F51" w14:textId="77777777" w:rsidTr="5BBAF9F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DBC265" w14:textId="79D70617" w:rsidR="00554312" w:rsidRPr="00CF6C11" w:rsidRDefault="00554312" w:rsidP="00ED4820">
            <w:pPr>
              <w:pStyle w:val="GPsDefinition"/>
              <w:spacing w:line="276" w:lineRule="auto"/>
              <w:jc w:val="left"/>
              <w:rPr>
                <w:b/>
              </w:rPr>
            </w:pPr>
            <w:r w:rsidRPr="00CF6C11">
              <w:rPr>
                <w:b/>
              </w:rPr>
              <w:t>S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BD6393" w14:textId="03D52E65" w:rsidR="00554312" w:rsidRPr="00CF6C11" w:rsidRDefault="00554312" w:rsidP="00ED4820">
            <w:pPr>
              <w:pStyle w:val="GPsDefinition"/>
              <w:spacing w:line="276" w:lineRule="auto"/>
              <w:jc w:val="left"/>
              <w:rPr>
                <w:b/>
              </w:rPr>
            </w:pPr>
            <w:r w:rsidRPr="00CF6C11">
              <w:rPr>
                <w:b/>
              </w:rPr>
              <w:t>Department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1D1CB" w14:textId="77777777" w:rsidR="00554312" w:rsidRPr="00CF6C11" w:rsidRDefault="00554312" w:rsidP="00ED4820">
            <w:pPr>
              <w:pStyle w:val="GPsDefinition"/>
              <w:spacing w:line="276" w:lineRule="auto"/>
              <w:jc w:val="left"/>
            </w:pPr>
          </w:p>
        </w:tc>
      </w:tr>
      <w:tr w:rsidR="00554312" w:rsidRPr="00CF6C11" w14:paraId="33A304D5" w14:textId="77777777" w:rsidTr="5BBAF9F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87DADC" w14:textId="49119192" w:rsidR="00554312" w:rsidRPr="00CF6C11" w:rsidRDefault="00554312" w:rsidP="00ED4820">
            <w:pPr>
              <w:pStyle w:val="GPsDefinition"/>
              <w:spacing w:line="276" w:lineRule="auto"/>
              <w:jc w:val="left"/>
              <w:rPr>
                <w:b/>
              </w:rPr>
            </w:pPr>
            <w:r w:rsidRPr="00CF6C11">
              <w:rPr>
                <w:b/>
              </w:rPr>
              <w:lastRenderedPageBreak/>
              <w:t>T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E3F41A" w14:textId="04AD6830" w:rsidR="00554312" w:rsidRPr="00CF6C11" w:rsidRDefault="00554312" w:rsidP="00ED4820">
            <w:pPr>
              <w:pStyle w:val="GPsDefinition"/>
              <w:spacing w:line="276" w:lineRule="auto"/>
              <w:jc w:val="left"/>
              <w:rPr>
                <w:b/>
              </w:rPr>
            </w:pPr>
            <w:r w:rsidRPr="00CF6C11">
              <w:rPr>
                <w:b/>
              </w:rPr>
              <w:t>Funding Source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9DCD" w14:textId="681D71BE" w:rsidR="00554312" w:rsidRPr="00CF6C11" w:rsidRDefault="00554312" w:rsidP="00554312">
            <w:pPr>
              <w:pStyle w:val="GPsDefinition"/>
              <w:spacing w:line="276" w:lineRule="auto"/>
              <w:jc w:val="left"/>
            </w:pPr>
            <w:r w:rsidRPr="00CF6C11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6C11">
              <w:instrText xml:space="preserve"> FORMCHECKBOX </w:instrText>
            </w:r>
            <w:r w:rsidRPr="00CF6C11">
              <w:fldChar w:fldCharType="separate"/>
            </w:r>
            <w:r w:rsidRPr="00CF6C11">
              <w:fldChar w:fldCharType="end"/>
            </w:r>
            <w:r w:rsidRPr="00CF6C11">
              <w:t xml:space="preserve"> NICS</w:t>
            </w:r>
          </w:p>
          <w:p w14:paraId="1A185C8B" w14:textId="2203AE7A" w:rsidR="00554312" w:rsidRPr="00CF6C11" w:rsidRDefault="00554312" w:rsidP="00554312">
            <w:pPr>
              <w:pStyle w:val="GPsDefinition"/>
              <w:numPr>
                <w:ilvl w:val="0"/>
                <w:numId w:val="0"/>
              </w:numPr>
              <w:spacing w:line="276" w:lineRule="auto"/>
              <w:ind w:left="170" w:firstLine="2"/>
              <w:jc w:val="left"/>
            </w:pPr>
            <w:r w:rsidRPr="00CF6C11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6C11">
              <w:instrText xml:space="preserve"> FORMCHECKBOX </w:instrText>
            </w:r>
            <w:r w:rsidRPr="00CF6C11">
              <w:fldChar w:fldCharType="separate"/>
            </w:r>
            <w:r w:rsidRPr="00CF6C11">
              <w:fldChar w:fldCharType="end"/>
            </w:r>
            <w:r w:rsidRPr="00CF6C11">
              <w:t xml:space="preserve"> DWP</w:t>
            </w:r>
          </w:p>
        </w:tc>
      </w:tr>
      <w:tr w:rsidR="00BD058C" w:rsidRPr="00CF6C11" w14:paraId="6357DF83" w14:textId="77777777" w:rsidTr="5BBAF9F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C3FD5F" w14:textId="420A7990" w:rsidR="00BD058C" w:rsidRPr="00CF6C11" w:rsidRDefault="00554312" w:rsidP="00ED4820">
            <w:pPr>
              <w:pStyle w:val="GPsDefinition"/>
              <w:spacing w:line="276" w:lineRule="auto"/>
              <w:jc w:val="left"/>
              <w:rPr>
                <w:b/>
              </w:rPr>
            </w:pPr>
            <w:r w:rsidRPr="00CF6C11">
              <w:rPr>
                <w:b/>
              </w:rPr>
              <w:t>U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6DBEB7F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  <w:rPr>
                <w:b/>
              </w:rPr>
            </w:pPr>
            <w:r w:rsidRPr="00CF6C11">
              <w:rPr>
                <w:b/>
              </w:rPr>
              <w:t>Start Date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633A3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</w:pPr>
          </w:p>
        </w:tc>
      </w:tr>
      <w:tr w:rsidR="00BD058C" w:rsidRPr="00CF6C11" w14:paraId="300F2F1B" w14:textId="77777777" w:rsidTr="5BBAF9F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2682A0" w14:textId="26E655E4" w:rsidR="00BD058C" w:rsidRPr="00CF6C11" w:rsidRDefault="00554312" w:rsidP="00ED4820">
            <w:pPr>
              <w:pStyle w:val="GPsDefinition"/>
              <w:spacing w:line="276" w:lineRule="auto"/>
              <w:jc w:val="left"/>
              <w:rPr>
                <w:b/>
              </w:rPr>
            </w:pPr>
            <w:r w:rsidRPr="00CF6C11">
              <w:rPr>
                <w:b/>
              </w:rPr>
              <w:t>V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96E0C65" w14:textId="4380B2A0" w:rsidR="003A0FDA" w:rsidRPr="00CF6C11" w:rsidRDefault="00BD058C" w:rsidP="002F1CDD">
            <w:pPr>
              <w:pStyle w:val="GPsDefinition"/>
              <w:spacing w:after="0" w:line="360" w:lineRule="auto"/>
              <w:jc w:val="left"/>
              <w:rPr>
                <w:b/>
                <w:color w:val="FF0000"/>
              </w:rPr>
            </w:pPr>
            <w:r w:rsidRPr="00CF6C11">
              <w:rPr>
                <w:b/>
              </w:rPr>
              <w:t>Duration of Placement</w:t>
            </w:r>
            <w:r w:rsidR="00E66F90" w:rsidRPr="00CF6C11">
              <w:rPr>
                <w:b/>
              </w:rPr>
              <w:t xml:space="preserve"> </w:t>
            </w:r>
            <w:r w:rsidR="002F1CDD" w:rsidRPr="00CF6C11">
              <w:rPr>
                <w:b/>
              </w:rPr>
              <w:t xml:space="preserve">/ Expected End Date 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311E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</w:pPr>
          </w:p>
        </w:tc>
      </w:tr>
      <w:tr w:rsidR="00BD058C" w:rsidRPr="00CF6C11" w14:paraId="7F8A5232" w14:textId="77777777" w:rsidTr="5BBAF9F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8EE52A" w14:textId="6D79D7BA" w:rsidR="00BD058C" w:rsidRPr="00CF6C11" w:rsidRDefault="00554312" w:rsidP="00ED4820">
            <w:pPr>
              <w:pStyle w:val="GPsDefinition"/>
              <w:spacing w:line="276" w:lineRule="auto"/>
              <w:rPr>
                <w:b/>
              </w:rPr>
            </w:pPr>
            <w:r w:rsidRPr="00CF6C11">
              <w:rPr>
                <w:b/>
              </w:rPr>
              <w:t>W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FA6B99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  <w:rPr>
                <w:b/>
              </w:rPr>
            </w:pPr>
            <w:r w:rsidRPr="00CF6C11">
              <w:rPr>
                <w:b/>
              </w:rPr>
              <w:t>Work pattern (e.g. 9 to 5; Monday to Friday)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EC9A4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</w:pPr>
          </w:p>
        </w:tc>
      </w:tr>
      <w:tr w:rsidR="00554312" w:rsidRPr="00CF6C11" w14:paraId="657EE0B1" w14:textId="77777777" w:rsidTr="5BBAF9F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EDF681" w14:textId="7655FAD8" w:rsidR="00554312" w:rsidRPr="00CF6C11" w:rsidRDefault="00554312" w:rsidP="00ED4820">
            <w:pPr>
              <w:pStyle w:val="GPsDefinition"/>
              <w:spacing w:line="276" w:lineRule="auto"/>
              <w:rPr>
                <w:b/>
              </w:rPr>
            </w:pPr>
            <w:r w:rsidRPr="00CF6C11">
              <w:rPr>
                <w:b/>
              </w:rPr>
              <w:t>X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167720" w14:textId="0137F87F" w:rsidR="00554312" w:rsidRPr="00CF6C11" w:rsidRDefault="00554312" w:rsidP="00ED4820">
            <w:pPr>
              <w:pStyle w:val="GPsDefinition"/>
              <w:spacing w:line="276" w:lineRule="auto"/>
              <w:jc w:val="left"/>
              <w:rPr>
                <w:b/>
              </w:rPr>
            </w:pPr>
            <w:r w:rsidRPr="00CF6C11">
              <w:rPr>
                <w:b/>
              </w:rPr>
              <w:t>Headcount / FTE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5E4CC4F" w14:textId="77777777" w:rsidR="00554312" w:rsidRPr="00CF6C11" w:rsidRDefault="00554312" w:rsidP="00ED4820">
            <w:pPr>
              <w:pStyle w:val="GPsDefinition"/>
              <w:spacing w:line="276" w:lineRule="auto"/>
              <w:jc w:val="left"/>
            </w:pPr>
          </w:p>
        </w:tc>
      </w:tr>
      <w:tr w:rsidR="00BD058C" w:rsidRPr="00CF6C11" w14:paraId="5D1DE441" w14:textId="77777777" w:rsidTr="5BBAF9F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803C26" w14:textId="5B852F79" w:rsidR="00BD058C" w:rsidRPr="00CF6C11" w:rsidRDefault="00554312" w:rsidP="00ED4820">
            <w:pPr>
              <w:pStyle w:val="GPsDefinition"/>
              <w:spacing w:line="276" w:lineRule="auto"/>
              <w:rPr>
                <w:b/>
              </w:rPr>
            </w:pPr>
            <w:r w:rsidRPr="00CF6C11">
              <w:rPr>
                <w:b/>
              </w:rPr>
              <w:t>Y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A9084E6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  <w:rPr>
                <w:b/>
              </w:rPr>
            </w:pPr>
            <w:r w:rsidRPr="00CF6C11">
              <w:rPr>
                <w:b/>
              </w:rPr>
              <w:t>Hours per Week (max 37)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5475893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</w:pPr>
          </w:p>
        </w:tc>
      </w:tr>
      <w:tr w:rsidR="00BD058C" w:rsidRPr="00CF6C11" w14:paraId="3302A8C6" w14:textId="77777777" w:rsidTr="5BBAF9F6">
        <w:trPr>
          <w:trHeight w:val="12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ECA7E2F" w14:textId="1F7B0A4D" w:rsidR="00BD058C" w:rsidRPr="00CF6C11" w:rsidRDefault="00554312" w:rsidP="00ED4820">
            <w:pPr>
              <w:pStyle w:val="GPsDefinition"/>
              <w:numPr>
                <w:ilvl w:val="0"/>
                <w:numId w:val="0"/>
              </w:numPr>
              <w:spacing w:line="276" w:lineRule="auto"/>
              <w:ind w:left="142"/>
              <w:jc w:val="left"/>
              <w:rPr>
                <w:b/>
                <w:spacing w:val="-3"/>
              </w:rPr>
            </w:pPr>
            <w:r w:rsidRPr="00CF6C11">
              <w:rPr>
                <w:b/>
                <w:spacing w:val="-3"/>
              </w:rPr>
              <w:t>Z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957B27C" w14:textId="77777777" w:rsidR="00BD058C" w:rsidRPr="00CF6C11" w:rsidRDefault="00BD058C" w:rsidP="00ED4820">
            <w:pPr>
              <w:pStyle w:val="GPsDefinition"/>
              <w:numPr>
                <w:ilvl w:val="0"/>
                <w:numId w:val="0"/>
              </w:numPr>
              <w:spacing w:line="276" w:lineRule="auto"/>
              <w:ind w:left="142"/>
              <w:jc w:val="left"/>
              <w:rPr>
                <w:b/>
                <w:spacing w:val="-3"/>
              </w:rPr>
            </w:pPr>
            <w:r w:rsidRPr="00CF6C11">
              <w:rPr>
                <w:b/>
                <w:spacing w:val="-3"/>
              </w:rPr>
              <w:t>Allowances - applicable e.g. SDA; NDA.</w:t>
            </w:r>
          </w:p>
          <w:p w14:paraId="5466F79E" w14:textId="63D88B32" w:rsidR="00BD058C" w:rsidRPr="00CF6C11" w:rsidRDefault="00BD058C" w:rsidP="00ED4820">
            <w:pPr>
              <w:pStyle w:val="GPsDefinition"/>
              <w:numPr>
                <w:ilvl w:val="0"/>
                <w:numId w:val="0"/>
              </w:numPr>
              <w:spacing w:line="276" w:lineRule="auto"/>
              <w:ind w:left="142"/>
              <w:jc w:val="left"/>
              <w:rPr>
                <w:b/>
                <w:i/>
                <w:iCs/>
                <w:spacing w:val="-3"/>
                <w:sz w:val="20"/>
                <w:szCs w:val="20"/>
              </w:rPr>
            </w:pPr>
            <w:r w:rsidRPr="00CF6C11">
              <w:rPr>
                <w:b/>
                <w:i/>
                <w:iCs/>
                <w:spacing w:val="-3"/>
                <w:sz w:val="20"/>
                <w:szCs w:val="20"/>
              </w:rPr>
              <w:t>Please confirm the date from when allowances are effective e.g. post training.</w:t>
            </w:r>
          </w:p>
        </w:tc>
        <w:tc>
          <w:tcPr>
            <w:tcW w:w="4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64790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</w:pPr>
            <w:r w:rsidRPr="00CF6C11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6C11">
              <w:instrText xml:space="preserve"> FORMCHECKBOX </w:instrText>
            </w:r>
            <w:r w:rsidRPr="00CF6C11">
              <w:fldChar w:fldCharType="separate"/>
            </w:r>
            <w:r w:rsidRPr="00CF6C11">
              <w:fldChar w:fldCharType="end"/>
            </w:r>
            <w:r w:rsidRPr="00CF6C11">
              <w:t xml:space="preserve"> YES</w:t>
            </w:r>
          </w:p>
          <w:p w14:paraId="766406A6" w14:textId="77777777" w:rsidR="00BD058C" w:rsidRPr="00CF6C11" w:rsidRDefault="00BD058C" w:rsidP="00ED4820">
            <w:pPr>
              <w:pStyle w:val="GPsDefinition"/>
              <w:numPr>
                <w:ilvl w:val="0"/>
                <w:numId w:val="0"/>
              </w:numPr>
              <w:spacing w:line="276" w:lineRule="auto"/>
              <w:ind w:left="170" w:firstLine="2"/>
              <w:jc w:val="left"/>
            </w:pPr>
            <w:r w:rsidRPr="00CF6C11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6C11">
              <w:instrText xml:space="preserve"> FORMCHECKBOX </w:instrText>
            </w:r>
            <w:r w:rsidRPr="00CF6C11">
              <w:fldChar w:fldCharType="separate"/>
            </w:r>
            <w:r w:rsidRPr="00CF6C11">
              <w:fldChar w:fldCharType="end"/>
            </w:r>
            <w:r w:rsidRPr="00CF6C11">
              <w:t xml:space="preserve"> NO</w:t>
            </w:r>
          </w:p>
          <w:p w14:paraId="765FF601" w14:textId="77777777" w:rsidR="00BD058C" w:rsidRPr="00CF6C11" w:rsidRDefault="00BD058C" w:rsidP="00ED4820">
            <w:pPr>
              <w:pStyle w:val="GPsDefinition"/>
              <w:numPr>
                <w:ilvl w:val="0"/>
                <w:numId w:val="0"/>
              </w:numPr>
              <w:spacing w:line="276" w:lineRule="auto"/>
              <w:ind w:left="170" w:hanging="170"/>
              <w:jc w:val="left"/>
            </w:pPr>
          </w:p>
          <w:p w14:paraId="5A6D6D30" w14:textId="77777777" w:rsidR="00BD058C" w:rsidRPr="00CF6C11" w:rsidRDefault="00BD058C" w:rsidP="00ED4820">
            <w:pPr>
              <w:pStyle w:val="GPsDefinition"/>
              <w:numPr>
                <w:ilvl w:val="0"/>
                <w:numId w:val="0"/>
              </w:numPr>
              <w:spacing w:line="276" w:lineRule="auto"/>
              <w:ind w:left="170" w:hanging="170"/>
              <w:jc w:val="left"/>
            </w:pPr>
            <w:r w:rsidRPr="00CF6C11">
              <w:t>From ___________________</w:t>
            </w:r>
            <w:proofErr w:type="gramStart"/>
            <w:r w:rsidRPr="00CF6C11">
              <w:t>_(</w:t>
            </w:r>
            <w:proofErr w:type="gramEnd"/>
            <w:r w:rsidRPr="00CF6C11">
              <w:t>if applicable)</w:t>
            </w:r>
          </w:p>
        </w:tc>
      </w:tr>
      <w:tr w:rsidR="00BD058C" w:rsidRPr="00CF6C11" w14:paraId="37A777CE" w14:textId="77777777" w:rsidTr="5BBAF9F6">
        <w:trPr>
          <w:trHeight w:val="821"/>
        </w:trPr>
        <w:tc>
          <w:tcPr>
            <w:tcW w:w="675" w:type="dxa"/>
            <w:tcBorders>
              <w:left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81181B6" w14:textId="7E70BEAE" w:rsidR="00BD058C" w:rsidRPr="00CF6C11" w:rsidRDefault="0047348A" w:rsidP="00ED4820">
            <w:pPr>
              <w:pStyle w:val="GPsDefinition"/>
              <w:numPr>
                <w:ilvl w:val="0"/>
                <w:numId w:val="0"/>
              </w:numPr>
              <w:spacing w:line="276" w:lineRule="auto"/>
              <w:ind w:left="142"/>
              <w:jc w:val="left"/>
              <w:rPr>
                <w:b/>
                <w:spacing w:val="-3"/>
              </w:rPr>
            </w:pPr>
            <w:r w:rsidRPr="00CF6C11">
              <w:rPr>
                <w:b/>
                <w:spacing w:val="-3"/>
              </w:rPr>
              <w:t>AA</w:t>
            </w:r>
          </w:p>
        </w:tc>
        <w:tc>
          <w:tcPr>
            <w:tcW w:w="3912" w:type="dxa"/>
            <w:tcBorders>
              <w:left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2A9C510" w14:textId="77777777" w:rsidR="00BD058C" w:rsidRPr="00CF6C11" w:rsidRDefault="00BD058C" w:rsidP="00ED4820">
            <w:pPr>
              <w:pStyle w:val="GPsDefinition"/>
              <w:numPr>
                <w:ilvl w:val="0"/>
                <w:numId w:val="0"/>
              </w:numPr>
              <w:spacing w:line="276" w:lineRule="auto"/>
              <w:ind w:left="142"/>
              <w:jc w:val="left"/>
              <w:rPr>
                <w:b/>
                <w:spacing w:val="-3"/>
              </w:rPr>
            </w:pPr>
            <w:r w:rsidRPr="00CF6C11">
              <w:rPr>
                <w:b/>
                <w:spacing w:val="-3"/>
              </w:rPr>
              <w:t>Detail percentage rate of allowances e.g. SDA; NDA, (if applicable).</w:t>
            </w:r>
          </w:p>
        </w:tc>
        <w:tc>
          <w:tcPr>
            <w:tcW w:w="4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9B527" w14:textId="77777777" w:rsidR="00BD058C" w:rsidRPr="00CF6C11" w:rsidRDefault="00BD058C" w:rsidP="00ED4820">
            <w:pPr>
              <w:pStyle w:val="GPsDefinition"/>
              <w:numPr>
                <w:ilvl w:val="0"/>
                <w:numId w:val="0"/>
              </w:numPr>
              <w:spacing w:line="276" w:lineRule="auto"/>
              <w:ind w:left="170" w:hanging="170"/>
              <w:jc w:val="left"/>
            </w:pPr>
          </w:p>
        </w:tc>
      </w:tr>
      <w:tr w:rsidR="00BD058C" w:rsidRPr="00CF6C11" w14:paraId="28C4D8F3" w14:textId="77777777" w:rsidTr="5BBAF9F6">
        <w:trPr>
          <w:trHeight w:val="389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EABDD1F" w14:textId="0902F3CF" w:rsidR="00BD058C" w:rsidRPr="00CF6C11" w:rsidRDefault="0047348A" w:rsidP="00ED4820">
            <w:pPr>
              <w:pStyle w:val="GPsDefinition"/>
              <w:spacing w:line="276" w:lineRule="auto"/>
              <w:jc w:val="left"/>
              <w:rPr>
                <w:b/>
                <w:spacing w:val="-3"/>
              </w:rPr>
            </w:pPr>
            <w:r w:rsidRPr="00CF6C11">
              <w:rPr>
                <w:b/>
                <w:spacing w:val="-3"/>
              </w:rPr>
              <w:t>BB</w:t>
            </w:r>
          </w:p>
        </w:tc>
        <w:tc>
          <w:tcPr>
            <w:tcW w:w="3912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124ECC73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  <w:rPr>
                <w:b/>
                <w:spacing w:val="-3"/>
              </w:rPr>
            </w:pPr>
            <w:r w:rsidRPr="00CF6C11">
              <w:rPr>
                <w:b/>
                <w:spacing w:val="-3"/>
              </w:rPr>
              <w:t>Time Sheet Authorisers (min of 2 names incl. email addresses)</w:t>
            </w:r>
          </w:p>
        </w:tc>
        <w:tc>
          <w:tcPr>
            <w:tcW w:w="4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6179D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</w:pPr>
          </w:p>
        </w:tc>
      </w:tr>
      <w:tr w:rsidR="00BD058C" w:rsidRPr="00CF6C11" w14:paraId="0B9B8BF3" w14:textId="77777777" w:rsidTr="5BBAF9F6">
        <w:trPr>
          <w:trHeight w:val="389"/>
        </w:trPr>
        <w:tc>
          <w:tcPr>
            <w:tcW w:w="675" w:type="dxa"/>
            <w:vMerge/>
            <w:vAlign w:val="center"/>
          </w:tcPr>
          <w:p w14:paraId="22C39FF2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  <w:rPr>
                <w:b/>
                <w:spacing w:val="-3"/>
              </w:rPr>
            </w:pPr>
          </w:p>
        </w:tc>
        <w:tc>
          <w:tcPr>
            <w:tcW w:w="3912" w:type="dxa"/>
            <w:vMerge/>
          </w:tcPr>
          <w:p w14:paraId="45DBCD32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  <w:rPr>
                <w:b/>
                <w:spacing w:val="-3"/>
              </w:rPr>
            </w:pPr>
          </w:p>
        </w:tc>
        <w:tc>
          <w:tcPr>
            <w:tcW w:w="4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BDF8B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</w:pPr>
          </w:p>
        </w:tc>
      </w:tr>
      <w:tr w:rsidR="00BD058C" w:rsidRPr="00CF6C11" w14:paraId="3905E2DB" w14:textId="77777777" w:rsidTr="5BBAF9F6">
        <w:trPr>
          <w:trHeight w:val="389"/>
        </w:trPr>
        <w:tc>
          <w:tcPr>
            <w:tcW w:w="675" w:type="dxa"/>
            <w:vMerge/>
            <w:vAlign w:val="center"/>
          </w:tcPr>
          <w:p w14:paraId="6954A272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  <w:rPr>
                <w:b/>
                <w:spacing w:val="-3"/>
              </w:rPr>
            </w:pPr>
          </w:p>
        </w:tc>
        <w:tc>
          <w:tcPr>
            <w:tcW w:w="3912" w:type="dxa"/>
            <w:vMerge/>
          </w:tcPr>
          <w:p w14:paraId="6EE8DFF4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  <w:rPr>
                <w:b/>
                <w:spacing w:val="-3"/>
              </w:rPr>
            </w:pPr>
          </w:p>
        </w:tc>
        <w:tc>
          <w:tcPr>
            <w:tcW w:w="4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48D19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</w:pPr>
          </w:p>
        </w:tc>
      </w:tr>
      <w:tr w:rsidR="00BD058C" w:rsidRPr="00CF6C11" w14:paraId="769177DD" w14:textId="77777777" w:rsidTr="5BBAF9F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DCBF41" w14:textId="055DFE08" w:rsidR="00BD058C" w:rsidRPr="00CF6C11" w:rsidRDefault="0047348A" w:rsidP="00ED4820">
            <w:pPr>
              <w:pStyle w:val="GPsDefinition"/>
              <w:spacing w:line="276" w:lineRule="auto"/>
              <w:jc w:val="left"/>
              <w:rPr>
                <w:b/>
              </w:rPr>
            </w:pPr>
            <w:r w:rsidRPr="00CF6C11">
              <w:rPr>
                <w:b/>
              </w:rPr>
              <w:t>CC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CA1F654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  <w:rPr>
                <w:b/>
              </w:rPr>
            </w:pPr>
            <w:r w:rsidRPr="00CF6C11">
              <w:rPr>
                <w:b/>
              </w:rPr>
              <w:t>Evidence of Eligibility</w:t>
            </w:r>
          </w:p>
          <w:p w14:paraId="6C73ECEC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  <w:rPr>
                <w:b/>
              </w:rPr>
            </w:pPr>
            <w:r w:rsidRPr="00CF6C11">
              <w:rPr>
                <w:b/>
              </w:rPr>
              <w:t>(EE) required</w:t>
            </w:r>
          </w:p>
        </w:tc>
        <w:tc>
          <w:tcPr>
            <w:tcW w:w="46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160B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</w:pPr>
            <w:r w:rsidRPr="00CF6C11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6C11">
              <w:instrText xml:space="preserve"> FORMCHECKBOX </w:instrText>
            </w:r>
            <w:r w:rsidRPr="00CF6C11">
              <w:fldChar w:fldCharType="separate"/>
            </w:r>
            <w:r w:rsidRPr="00CF6C11">
              <w:fldChar w:fldCharType="end"/>
            </w:r>
            <w:r w:rsidRPr="00CF6C11">
              <w:t xml:space="preserve"> YES</w:t>
            </w:r>
          </w:p>
          <w:p w14:paraId="793B64A8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</w:pPr>
            <w:r w:rsidRPr="00CF6C11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6C11">
              <w:instrText xml:space="preserve"> FORMCHECKBOX </w:instrText>
            </w:r>
            <w:r w:rsidRPr="00CF6C11">
              <w:fldChar w:fldCharType="separate"/>
            </w:r>
            <w:r w:rsidRPr="00CF6C11">
              <w:fldChar w:fldCharType="end"/>
            </w:r>
            <w:r w:rsidRPr="00CF6C11">
              <w:t xml:space="preserve"> NO</w:t>
            </w:r>
          </w:p>
        </w:tc>
      </w:tr>
      <w:tr w:rsidR="00BD058C" w:rsidRPr="00CF6C11" w14:paraId="24214E48" w14:textId="77777777" w:rsidTr="5BBAF9F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B05CC9" w14:textId="1D1FD775" w:rsidR="00BD058C" w:rsidRPr="00CF6C11" w:rsidRDefault="0047348A" w:rsidP="00ED4820">
            <w:pPr>
              <w:pStyle w:val="GPsDefinition"/>
              <w:spacing w:line="276" w:lineRule="auto"/>
              <w:jc w:val="left"/>
              <w:rPr>
                <w:b/>
              </w:rPr>
            </w:pPr>
            <w:r w:rsidRPr="00CF6C11">
              <w:rPr>
                <w:b/>
              </w:rPr>
              <w:t>DD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9E45C78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  <w:rPr>
                <w:b/>
              </w:rPr>
            </w:pPr>
            <w:r w:rsidRPr="00CF6C11">
              <w:rPr>
                <w:b/>
              </w:rPr>
              <w:t>Benefits / facilities available -</w:t>
            </w:r>
          </w:p>
          <w:p w14:paraId="68BC2C13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  <w:rPr>
                <w:b/>
                <w:i/>
                <w:sz w:val="20"/>
                <w:szCs w:val="20"/>
              </w:rPr>
            </w:pPr>
            <w:r w:rsidRPr="00CF6C11">
              <w:rPr>
                <w:b/>
                <w:i/>
                <w:sz w:val="20"/>
                <w:szCs w:val="20"/>
              </w:rPr>
              <w:t>(Please use this as an opportunity to provide any information which may enhance the appeal of this assignment to any potential candidates.</w:t>
            </w:r>
          </w:p>
          <w:p w14:paraId="15F3D5DB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  <w:rPr>
                <w:b/>
                <w:i/>
                <w:sz w:val="20"/>
                <w:szCs w:val="20"/>
              </w:rPr>
            </w:pPr>
            <w:r w:rsidRPr="00CF6C11">
              <w:rPr>
                <w:b/>
                <w:i/>
                <w:sz w:val="20"/>
                <w:szCs w:val="20"/>
              </w:rPr>
              <w:t>Please provide further information were appropriate e.g. Flexi not available until training completed)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F0FA" w14:textId="5C4F43AB" w:rsidR="00BD058C" w:rsidRPr="00CF6C11" w:rsidRDefault="00BD058C" w:rsidP="00ED4820">
            <w:pPr>
              <w:pStyle w:val="GPsDefinition"/>
              <w:numPr>
                <w:ilvl w:val="0"/>
                <w:numId w:val="0"/>
              </w:numPr>
              <w:spacing w:line="276" w:lineRule="auto"/>
              <w:ind w:left="170" w:hanging="170"/>
              <w:jc w:val="left"/>
            </w:pPr>
            <w:r w:rsidRPr="00CF6C11">
              <w:t xml:space="preserve">   </w:t>
            </w:r>
            <w:r w:rsidRPr="00CF6C11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6C11">
              <w:instrText xml:space="preserve"> FORMCHECKBOX </w:instrText>
            </w:r>
            <w:r w:rsidRPr="00CF6C11">
              <w:fldChar w:fldCharType="separate"/>
            </w:r>
            <w:r w:rsidRPr="00CF6C11">
              <w:fldChar w:fldCharType="end"/>
            </w:r>
            <w:r w:rsidRPr="00CF6C11">
              <w:t xml:space="preserve"> Hybrid Working Pattern</w:t>
            </w:r>
          </w:p>
          <w:p w14:paraId="4CA99F28" w14:textId="77777777" w:rsidR="00BD058C" w:rsidRPr="00CF6C11" w:rsidRDefault="00BD058C" w:rsidP="00ED4820">
            <w:pPr>
              <w:pStyle w:val="GPsDefinition"/>
              <w:numPr>
                <w:ilvl w:val="0"/>
                <w:numId w:val="0"/>
              </w:numPr>
              <w:spacing w:line="276" w:lineRule="auto"/>
              <w:ind w:left="170" w:hanging="170"/>
              <w:jc w:val="left"/>
            </w:pPr>
            <w:r w:rsidRPr="00CF6C11">
              <w:t xml:space="preserve">   </w:t>
            </w:r>
            <w:r w:rsidRPr="00CF6C11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6C11">
              <w:instrText xml:space="preserve"> FORMCHECKBOX </w:instrText>
            </w:r>
            <w:r w:rsidRPr="00CF6C11">
              <w:fldChar w:fldCharType="separate"/>
            </w:r>
            <w:r w:rsidRPr="00CF6C11">
              <w:fldChar w:fldCharType="end"/>
            </w:r>
            <w:r w:rsidRPr="00CF6C11">
              <w:t xml:space="preserve"> Fully Remote working </w:t>
            </w:r>
          </w:p>
          <w:p w14:paraId="224B9095" w14:textId="77777777" w:rsidR="00BD058C" w:rsidRPr="00CF6C11" w:rsidRDefault="00BD058C" w:rsidP="00ED4820">
            <w:pPr>
              <w:pStyle w:val="GPsDefinition"/>
              <w:numPr>
                <w:ilvl w:val="0"/>
                <w:numId w:val="0"/>
              </w:numPr>
              <w:spacing w:line="276" w:lineRule="auto"/>
              <w:ind w:left="170" w:hanging="170"/>
              <w:jc w:val="left"/>
            </w:pPr>
            <w:r w:rsidRPr="00CF6C11">
              <w:t xml:space="preserve">   </w:t>
            </w:r>
            <w:r w:rsidRPr="00CF6C11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6C11">
              <w:instrText xml:space="preserve"> FORMCHECKBOX </w:instrText>
            </w:r>
            <w:r w:rsidRPr="00CF6C11">
              <w:fldChar w:fldCharType="separate"/>
            </w:r>
            <w:r w:rsidRPr="00CF6C11">
              <w:fldChar w:fldCharType="end"/>
            </w:r>
            <w:r w:rsidRPr="00CF6C11">
              <w:t xml:space="preserve"> Flexi </w:t>
            </w:r>
          </w:p>
          <w:p w14:paraId="47F66FCE" w14:textId="77777777" w:rsidR="00BD058C" w:rsidRPr="00CF6C11" w:rsidRDefault="00BD058C" w:rsidP="00ED4820">
            <w:pPr>
              <w:pStyle w:val="GPsDefinition"/>
              <w:numPr>
                <w:ilvl w:val="0"/>
                <w:numId w:val="0"/>
              </w:numPr>
              <w:spacing w:line="276" w:lineRule="auto"/>
              <w:ind w:left="170" w:hanging="170"/>
              <w:jc w:val="left"/>
            </w:pPr>
            <w:r w:rsidRPr="00CF6C11">
              <w:t xml:space="preserve">   </w:t>
            </w:r>
            <w:r w:rsidRPr="00CF6C11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6C11">
              <w:instrText xml:space="preserve"> FORMCHECKBOX </w:instrText>
            </w:r>
            <w:r w:rsidRPr="00CF6C11">
              <w:fldChar w:fldCharType="separate"/>
            </w:r>
            <w:r w:rsidRPr="00CF6C11">
              <w:fldChar w:fldCharType="end"/>
            </w:r>
            <w:r w:rsidRPr="00CF6C11">
              <w:t xml:space="preserve"> Car Parking</w:t>
            </w:r>
          </w:p>
          <w:p w14:paraId="542C1D35" w14:textId="77777777" w:rsidR="00BD058C" w:rsidRPr="00CF6C11" w:rsidRDefault="00BD058C" w:rsidP="00ED4820">
            <w:pPr>
              <w:pStyle w:val="GPsDefinition"/>
              <w:numPr>
                <w:ilvl w:val="0"/>
                <w:numId w:val="0"/>
              </w:numPr>
              <w:spacing w:line="276" w:lineRule="auto"/>
              <w:ind w:left="170" w:hanging="170"/>
              <w:jc w:val="left"/>
            </w:pPr>
            <w:r w:rsidRPr="00CF6C11">
              <w:t xml:space="preserve">   </w:t>
            </w:r>
            <w:r w:rsidRPr="00CF6C11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6C11">
              <w:instrText xml:space="preserve"> FORMCHECKBOX </w:instrText>
            </w:r>
            <w:r w:rsidRPr="00CF6C11">
              <w:fldChar w:fldCharType="separate"/>
            </w:r>
            <w:r w:rsidRPr="00CF6C11">
              <w:fldChar w:fldCharType="end"/>
            </w:r>
            <w:r w:rsidRPr="00CF6C11">
              <w:t xml:space="preserve"> On Site Canteen</w:t>
            </w:r>
          </w:p>
          <w:p w14:paraId="3B695F42" w14:textId="77777777" w:rsidR="00BD058C" w:rsidRPr="00CF6C11" w:rsidRDefault="00BD058C" w:rsidP="00ED4820">
            <w:pPr>
              <w:pStyle w:val="GPsDefinition"/>
              <w:numPr>
                <w:ilvl w:val="0"/>
                <w:numId w:val="0"/>
              </w:numPr>
              <w:spacing w:line="276" w:lineRule="auto"/>
              <w:ind w:left="170" w:hanging="170"/>
              <w:jc w:val="left"/>
            </w:pPr>
            <w:r w:rsidRPr="00CF6C11">
              <w:t xml:space="preserve">   </w:t>
            </w:r>
            <w:r w:rsidRPr="00CF6C11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6C11">
              <w:instrText xml:space="preserve"> FORMCHECKBOX </w:instrText>
            </w:r>
            <w:r w:rsidRPr="00CF6C11">
              <w:fldChar w:fldCharType="separate"/>
            </w:r>
            <w:r w:rsidRPr="00CF6C11">
              <w:fldChar w:fldCharType="end"/>
            </w:r>
            <w:r w:rsidRPr="00CF6C11">
              <w:t xml:space="preserve"> Gym</w:t>
            </w:r>
          </w:p>
          <w:p w14:paraId="54783B1F" w14:textId="77777777" w:rsidR="00BD058C" w:rsidRPr="00CF6C11" w:rsidRDefault="00BD058C" w:rsidP="00ED4820">
            <w:pPr>
              <w:pStyle w:val="GPsDefinition"/>
              <w:numPr>
                <w:ilvl w:val="0"/>
                <w:numId w:val="0"/>
              </w:numPr>
              <w:spacing w:line="276" w:lineRule="auto"/>
              <w:ind w:left="170" w:hanging="170"/>
              <w:jc w:val="left"/>
            </w:pPr>
            <w:r w:rsidRPr="00CF6C11">
              <w:t xml:space="preserve">   </w:t>
            </w:r>
            <w:r w:rsidRPr="00CF6C11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6C11">
              <w:instrText xml:space="preserve"> FORMCHECKBOX </w:instrText>
            </w:r>
            <w:r w:rsidRPr="00CF6C11">
              <w:fldChar w:fldCharType="separate"/>
            </w:r>
            <w:r w:rsidRPr="00CF6C11">
              <w:fldChar w:fldCharType="end"/>
            </w:r>
            <w:r w:rsidRPr="00CF6C11">
              <w:t xml:space="preserve"> Other, please detail below. </w:t>
            </w:r>
          </w:p>
          <w:p w14:paraId="3F25F201" w14:textId="6CB30A48" w:rsidR="00BD058C" w:rsidRPr="00CF6C11" w:rsidRDefault="002F1CDD" w:rsidP="00ED4820">
            <w:pPr>
              <w:pStyle w:val="GPsDefinition"/>
              <w:numPr>
                <w:ilvl w:val="0"/>
                <w:numId w:val="0"/>
              </w:numPr>
              <w:spacing w:line="276" w:lineRule="auto"/>
              <w:ind w:left="170" w:hanging="170"/>
              <w:jc w:val="left"/>
            </w:pPr>
            <w:r w:rsidRPr="00CF6C11">
              <w:t>F</w:t>
            </w:r>
            <w:r w:rsidR="00BD058C" w:rsidRPr="00CF6C11">
              <w:t xml:space="preserve">urther information </w:t>
            </w:r>
            <w:r w:rsidRPr="00CF6C11">
              <w:t>–</w:t>
            </w:r>
            <w:r w:rsidR="00BD058C" w:rsidRPr="00CF6C11">
              <w:t xml:space="preserve"> </w:t>
            </w:r>
          </w:p>
          <w:p w14:paraId="74C1B2AB" w14:textId="77777777" w:rsidR="002F1CDD" w:rsidRPr="00CF6C11" w:rsidRDefault="002F1CDD" w:rsidP="00ED4820">
            <w:pPr>
              <w:pStyle w:val="GPsDefinition"/>
              <w:numPr>
                <w:ilvl w:val="0"/>
                <w:numId w:val="0"/>
              </w:numPr>
              <w:spacing w:line="276" w:lineRule="auto"/>
              <w:ind w:left="170" w:hanging="170"/>
              <w:jc w:val="left"/>
            </w:pPr>
          </w:p>
          <w:p w14:paraId="2380ED6E" w14:textId="77777777" w:rsidR="002F1CDD" w:rsidRPr="00CF6C11" w:rsidRDefault="002F1CDD" w:rsidP="00ED4820">
            <w:pPr>
              <w:pStyle w:val="GPsDefinition"/>
              <w:numPr>
                <w:ilvl w:val="0"/>
                <w:numId w:val="0"/>
              </w:numPr>
              <w:spacing w:line="276" w:lineRule="auto"/>
              <w:ind w:left="170" w:hanging="170"/>
              <w:jc w:val="left"/>
            </w:pPr>
          </w:p>
        </w:tc>
      </w:tr>
      <w:tr w:rsidR="00BD058C" w:rsidRPr="00CF6C11" w14:paraId="5BC56F78" w14:textId="77777777" w:rsidTr="5BBAF9F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C4F846" w14:textId="639889B3" w:rsidR="00BD058C" w:rsidRPr="00CF6C11" w:rsidRDefault="0047348A" w:rsidP="00ED4820">
            <w:pPr>
              <w:pStyle w:val="GPsDefinition"/>
              <w:spacing w:line="276" w:lineRule="auto"/>
              <w:jc w:val="left"/>
              <w:rPr>
                <w:b/>
              </w:rPr>
            </w:pPr>
            <w:r w:rsidRPr="00CF6C11">
              <w:rPr>
                <w:b/>
              </w:rPr>
              <w:t>EE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B756049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  <w:rPr>
                <w:b/>
              </w:rPr>
            </w:pPr>
          </w:p>
          <w:p w14:paraId="00FB959C" w14:textId="77777777" w:rsidR="00BD058C" w:rsidRPr="00CF6C11" w:rsidRDefault="00BD058C" w:rsidP="00ED4820">
            <w:pPr>
              <w:pStyle w:val="GPsDefinition"/>
              <w:numPr>
                <w:ilvl w:val="0"/>
                <w:numId w:val="0"/>
              </w:numPr>
              <w:spacing w:line="276" w:lineRule="auto"/>
              <w:jc w:val="left"/>
              <w:rPr>
                <w:b/>
              </w:rPr>
            </w:pPr>
            <w:r w:rsidRPr="00CF6C11">
              <w:rPr>
                <w:b/>
              </w:rPr>
              <w:t>Security Clearance Required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720EB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</w:pPr>
            <w:r w:rsidRPr="00CF6C11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CF6C11">
              <w:instrText xml:space="preserve"> FORMCHECKBOX </w:instrText>
            </w:r>
            <w:r w:rsidRPr="00CF6C11">
              <w:fldChar w:fldCharType="separate"/>
            </w:r>
            <w:r w:rsidRPr="00CF6C11">
              <w:fldChar w:fldCharType="end"/>
            </w:r>
            <w:bookmarkEnd w:id="1"/>
            <w:r w:rsidRPr="00CF6C11">
              <w:t xml:space="preserve"> Basic</w:t>
            </w:r>
          </w:p>
          <w:p w14:paraId="7CA6A764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</w:pPr>
            <w:r w:rsidRPr="00CF6C11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6C11">
              <w:instrText xml:space="preserve"> FORMCHECKBOX </w:instrText>
            </w:r>
            <w:r w:rsidRPr="00CF6C11">
              <w:fldChar w:fldCharType="separate"/>
            </w:r>
            <w:r w:rsidRPr="00CF6C11">
              <w:fldChar w:fldCharType="end"/>
            </w:r>
            <w:r w:rsidRPr="00CF6C11">
              <w:t xml:space="preserve"> Standard</w:t>
            </w:r>
          </w:p>
          <w:p w14:paraId="2070B2B2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</w:pPr>
            <w:r w:rsidRPr="00CF6C11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6C11">
              <w:instrText xml:space="preserve"> FORMCHECKBOX </w:instrText>
            </w:r>
            <w:r w:rsidRPr="00CF6C11">
              <w:fldChar w:fldCharType="separate"/>
            </w:r>
            <w:r w:rsidRPr="00CF6C11">
              <w:fldChar w:fldCharType="end"/>
            </w:r>
            <w:r w:rsidRPr="00CF6C11">
              <w:t xml:space="preserve"> Enhanced</w:t>
            </w:r>
          </w:p>
          <w:p w14:paraId="1E842AD0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</w:pPr>
            <w:r w:rsidRPr="00CF6C11">
              <w:lastRenderedPageBreak/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6C11">
              <w:instrText xml:space="preserve"> FORMCHECKBOX </w:instrText>
            </w:r>
            <w:r w:rsidRPr="00CF6C11">
              <w:fldChar w:fldCharType="separate"/>
            </w:r>
            <w:r w:rsidRPr="00CF6C11">
              <w:fldChar w:fldCharType="end"/>
            </w:r>
            <w:r w:rsidRPr="00CF6C11">
              <w:t xml:space="preserve"> CTC</w:t>
            </w:r>
          </w:p>
          <w:p w14:paraId="4F6B205D" w14:textId="77777777" w:rsidR="00BD058C" w:rsidRPr="00CF6C11" w:rsidRDefault="00BD058C" w:rsidP="00ED4820">
            <w:pPr>
              <w:pStyle w:val="GPsDefinition"/>
              <w:spacing w:line="276" w:lineRule="auto"/>
              <w:jc w:val="left"/>
            </w:pPr>
            <w:r w:rsidRPr="00CF6C11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6C11">
              <w:instrText xml:space="preserve"> FORMCHECKBOX </w:instrText>
            </w:r>
            <w:r w:rsidRPr="00CF6C11">
              <w:fldChar w:fldCharType="separate"/>
            </w:r>
            <w:r w:rsidRPr="00CF6C11">
              <w:fldChar w:fldCharType="end"/>
            </w:r>
            <w:r w:rsidRPr="00CF6C11">
              <w:t xml:space="preserve"> SC</w:t>
            </w:r>
          </w:p>
        </w:tc>
      </w:tr>
      <w:tr w:rsidR="00BD058C" w:rsidRPr="00CF6C11" w14:paraId="24562A41" w14:textId="77777777" w:rsidTr="5BBAF9F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5226B6" w14:textId="658EE638" w:rsidR="00BD058C" w:rsidRPr="00CF6C11" w:rsidRDefault="0047348A" w:rsidP="00ED4820">
            <w:pPr>
              <w:pStyle w:val="GPsDefinition"/>
              <w:numPr>
                <w:ilvl w:val="0"/>
                <w:numId w:val="0"/>
              </w:numPr>
              <w:spacing w:line="276" w:lineRule="auto"/>
              <w:ind w:left="170"/>
              <w:jc w:val="left"/>
              <w:rPr>
                <w:b/>
              </w:rPr>
            </w:pPr>
            <w:r w:rsidRPr="00CF6C11">
              <w:rPr>
                <w:b/>
              </w:rPr>
              <w:lastRenderedPageBreak/>
              <w:t>FF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A3DEF9" w14:textId="5980EEE2" w:rsidR="00BD058C" w:rsidRPr="00CF6C11" w:rsidRDefault="00BD058C" w:rsidP="00ED4820">
            <w:pPr>
              <w:pStyle w:val="GPsDefinition"/>
              <w:numPr>
                <w:ilvl w:val="0"/>
                <w:numId w:val="0"/>
              </w:numPr>
              <w:spacing w:line="276" w:lineRule="auto"/>
              <w:ind w:left="170"/>
              <w:jc w:val="left"/>
              <w:rPr>
                <w:b/>
                <w:i/>
              </w:rPr>
            </w:pPr>
            <w:r w:rsidRPr="00CF6C11">
              <w:rPr>
                <w:b/>
              </w:rPr>
              <w:t xml:space="preserve">Reason for Request </w:t>
            </w:r>
          </w:p>
          <w:p w14:paraId="6BADBB8A" w14:textId="77777777" w:rsidR="00BD058C" w:rsidRPr="00CF6C11" w:rsidRDefault="00BD058C" w:rsidP="00ED4820">
            <w:pPr>
              <w:rPr>
                <w:lang w:eastAsia="en-US"/>
              </w:rPr>
            </w:pPr>
          </w:p>
          <w:p w14:paraId="0300891C" w14:textId="77777777" w:rsidR="00BD058C" w:rsidRPr="00CF6C11" w:rsidRDefault="00BD058C" w:rsidP="00ED4820">
            <w:pPr>
              <w:rPr>
                <w:lang w:eastAsia="en-US"/>
              </w:rPr>
            </w:pPr>
          </w:p>
          <w:p w14:paraId="4698A0E8" w14:textId="77777777" w:rsidR="00BD058C" w:rsidRPr="00CF6C11" w:rsidRDefault="00BD058C" w:rsidP="00ED4820">
            <w:pPr>
              <w:rPr>
                <w:lang w:eastAsia="en-US"/>
              </w:rPr>
            </w:pPr>
          </w:p>
          <w:p w14:paraId="6861C4CA" w14:textId="77777777" w:rsidR="00BD058C" w:rsidRPr="00CF6C11" w:rsidRDefault="00BD058C" w:rsidP="00ED4820">
            <w:pPr>
              <w:rPr>
                <w:lang w:eastAsia="en-US"/>
              </w:rPr>
            </w:pPr>
          </w:p>
          <w:p w14:paraId="09C7686E" w14:textId="77777777" w:rsidR="00BD058C" w:rsidRPr="00CF6C11" w:rsidRDefault="00BD058C" w:rsidP="00ED4820">
            <w:pPr>
              <w:rPr>
                <w:lang w:eastAsia="en-US"/>
              </w:rPr>
            </w:pPr>
          </w:p>
          <w:p w14:paraId="41FDFEC8" w14:textId="77777777" w:rsidR="00BD058C" w:rsidRPr="00CF6C11" w:rsidRDefault="00BD058C" w:rsidP="00ED4820">
            <w:pPr>
              <w:rPr>
                <w:lang w:eastAsia="en-US"/>
              </w:rPr>
            </w:pPr>
          </w:p>
          <w:p w14:paraId="482408AF" w14:textId="77777777" w:rsidR="00BD058C" w:rsidRPr="00CF6C11" w:rsidRDefault="00BD058C" w:rsidP="00ED4820">
            <w:pPr>
              <w:rPr>
                <w:lang w:eastAsia="en-US"/>
              </w:rPr>
            </w:pP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E0D19" w14:textId="77777777" w:rsidR="00BD058C" w:rsidRPr="00CF6C11" w:rsidRDefault="00BD058C" w:rsidP="00ED4820">
            <w:pPr>
              <w:pStyle w:val="GPsDefinition"/>
              <w:spacing w:line="276" w:lineRule="auto"/>
            </w:pPr>
            <w:r w:rsidRPr="00CF6C11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6C11">
              <w:instrText xml:space="preserve"> FORMCHECKBOX </w:instrText>
            </w:r>
            <w:r w:rsidRPr="00CF6C11">
              <w:fldChar w:fldCharType="separate"/>
            </w:r>
            <w:r w:rsidRPr="00CF6C11">
              <w:fldChar w:fldCharType="end"/>
            </w:r>
            <w:r w:rsidRPr="00CF6C11">
              <w:t xml:space="preserve"> Vacant Post (IRC required – see below)</w:t>
            </w:r>
          </w:p>
          <w:p w14:paraId="7DF944A8" w14:textId="77777777" w:rsidR="00BD058C" w:rsidRPr="00CF6C11" w:rsidRDefault="00BD058C" w:rsidP="00ED4820">
            <w:pPr>
              <w:pStyle w:val="GPsDefinition"/>
              <w:spacing w:line="276" w:lineRule="auto"/>
            </w:pPr>
            <w:r w:rsidRPr="00CF6C11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6C11">
              <w:instrText xml:space="preserve"> FORMCHECKBOX </w:instrText>
            </w:r>
            <w:r w:rsidRPr="00CF6C11">
              <w:fldChar w:fldCharType="separate"/>
            </w:r>
            <w:r w:rsidRPr="00CF6C11">
              <w:fldChar w:fldCharType="end"/>
            </w:r>
            <w:r w:rsidRPr="00CF6C11">
              <w:t xml:space="preserve"> Leave</w:t>
            </w:r>
          </w:p>
          <w:p w14:paraId="5ECBD34C" w14:textId="77777777" w:rsidR="00BD058C" w:rsidRPr="00CF6C11" w:rsidRDefault="00BD058C" w:rsidP="00ED4820">
            <w:pPr>
              <w:pStyle w:val="GPsDefinition"/>
              <w:spacing w:line="276" w:lineRule="auto"/>
            </w:pPr>
            <w:r w:rsidRPr="00CF6C11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6C11">
              <w:instrText xml:space="preserve"> FORMCHECKBOX </w:instrText>
            </w:r>
            <w:r w:rsidRPr="00CF6C11">
              <w:fldChar w:fldCharType="separate"/>
            </w:r>
            <w:r w:rsidRPr="00CF6C11">
              <w:fldChar w:fldCharType="end"/>
            </w:r>
            <w:r w:rsidRPr="00CF6C11">
              <w:t xml:space="preserve"> Sick Absence</w:t>
            </w:r>
          </w:p>
          <w:p w14:paraId="4C75E499" w14:textId="77777777" w:rsidR="00BD058C" w:rsidRPr="00CF6C11" w:rsidRDefault="00BD058C" w:rsidP="00ED4820">
            <w:pPr>
              <w:pStyle w:val="GPsDefinition"/>
              <w:spacing w:line="276" w:lineRule="auto"/>
            </w:pPr>
            <w:r w:rsidRPr="00CF6C11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6C11">
              <w:instrText xml:space="preserve"> FORMCHECKBOX </w:instrText>
            </w:r>
            <w:r w:rsidRPr="00CF6C11">
              <w:fldChar w:fldCharType="separate"/>
            </w:r>
            <w:r w:rsidRPr="00CF6C11">
              <w:fldChar w:fldCharType="end"/>
            </w:r>
            <w:r w:rsidRPr="00CF6C11">
              <w:t xml:space="preserve"> Special Exercise</w:t>
            </w:r>
          </w:p>
          <w:p w14:paraId="61CFA130" w14:textId="77777777" w:rsidR="00BD058C" w:rsidRPr="00CF6C11" w:rsidRDefault="00BD058C" w:rsidP="00ED4820">
            <w:pPr>
              <w:pStyle w:val="GPsDefinition"/>
              <w:spacing w:line="276" w:lineRule="auto"/>
            </w:pPr>
            <w:r w:rsidRPr="00CF6C11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6C11">
              <w:instrText xml:space="preserve"> FORMCHECKBOX </w:instrText>
            </w:r>
            <w:r w:rsidRPr="00CF6C11">
              <w:fldChar w:fldCharType="separate"/>
            </w:r>
            <w:r w:rsidRPr="00CF6C11">
              <w:fldChar w:fldCharType="end"/>
            </w:r>
            <w:r w:rsidRPr="00CF6C11">
              <w:t xml:space="preserve"> Maternity Cover</w:t>
            </w:r>
          </w:p>
          <w:p w14:paraId="7567A5F2" w14:textId="77777777" w:rsidR="00BD058C" w:rsidRPr="00CF6C11" w:rsidRDefault="00BD058C" w:rsidP="00ED4820">
            <w:pPr>
              <w:pStyle w:val="GPsDefinition"/>
              <w:spacing w:line="276" w:lineRule="auto"/>
            </w:pPr>
            <w:r w:rsidRPr="00CF6C11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6C11">
              <w:instrText xml:space="preserve"> FORMCHECKBOX </w:instrText>
            </w:r>
            <w:r w:rsidRPr="00CF6C11">
              <w:fldChar w:fldCharType="separate"/>
            </w:r>
            <w:r w:rsidRPr="00CF6C11">
              <w:fldChar w:fldCharType="end"/>
            </w:r>
            <w:r w:rsidRPr="00CF6C11">
              <w:t xml:space="preserve"> Temporary Promotion Chain</w:t>
            </w:r>
          </w:p>
        </w:tc>
      </w:tr>
      <w:tr w:rsidR="00BD058C" w14:paraId="42536217" w14:textId="77777777" w:rsidTr="5BBAF9F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9FC47A" w14:textId="74B7426D" w:rsidR="00BD058C" w:rsidRPr="00CF6C11" w:rsidRDefault="0047348A" w:rsidP="00ED4820">
            <w:pPr>
              <w:pStyle w:val="GPsDefinition"/>
              <w:numPr>
                <w:ilvl w:val="0"/>
                <w:numId w:val="0"/>
              </w:numPr>
              <w:spacing w:line="276" w:lineRule="auto"/>
              <w:ind w:left="170"/>
              <w:jc w:val="left"/>
              <w:rPr>
                <w:b/>
              </w:rPr>
            </w:pPr>
            <w:r w:rsidRPr="00CF6C11">
              <w:rPr>
                <w:b/>
              </w:rPr>
              <w:t>GG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412D06" w14:textId="77777777" w:rsidR="00BD058C" w:rsidRPr="00CF6C11" w:rsidRDefault="00BD058C" w:rsidP="00ED4820">
            <w:pPr>
              <w:pStyle w:val="GPsDefinition"/>
              <w:numPr>
                <w:ilvl w:val="0"/>
                <w:numId w:val="0"/>
              </w:numPr>
              <w:spacing w:line="276" w:lineRule="auto"/>
              <w:ind w:left="170"/>
              <w:jc w:val="left"/>
              <w:rPr>
                <w:b/>
              </w:rPr>
            </w:pPr>
            <w:r w:rsidRPr="00CF6C11">
              <w:rPr>
                <w:b/>
              </w:rPr>
              <w:t xml:space="preserve">Reason for Request Vacant Post – </w:t>
            </w:r>
            <w:proofErr w:type="spellStart"/>
            <w:r w:rsidRPr="00CF6C11">
              <w:rPr>
                <w:b/>
              </w:rPr>
              <w:t>HRConnect</w:t>
            </w:r>
            <w:proofErr w:type="spellEnd"/>
            <w:r w:rsidRPr="00CF6C11">
              <w:rPr>
                <w:b/>
              </w:rPr>
              <w:t xml:space="preserve"> IRC number </w:t>
            </w:r>
            <w:r w:rsidRPr="00CF6C11">
              <w:rPr>
                <w:b/>
                <w:i/>
              </w:rPr>
              <w:t>(for NICS use only)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91B92" w14:textId="77777777" w:rsidR="00BD058C" w:rsidRPr="00CF6C11" w:rsidRDefault="00BD058C" w:rsidP="00ED4820">
            <w:pPr>
              <w:pStyle w:val="GPsDefinition"/>
              <w:spacing w:line="276" w:lineRule="auto"/>
            </w:pPr>
            <w:r w:rsidRPr="00CF6C11">
              <w:t>IRC</w:t>
            </w:r>
          </w:p>
        </w:tc>
      </w:tr>
      <w:bookmarkEnd w:id="0"/>
    </w:tbl>
    <w:p w14:paraId="13E6F316" w14:textId="77777777" w:rsidR="00BD058C" w:rsidRDefault="00BD058C" w:rsidP="00BD058C"/>
    <w:sectPr w:rsidR="00BD058C" w:rsidSect="004E0B0C">
      <w:headerReference w:type="default" r:id="rId7"/>
      <w:footerReference w:type="default" r:id="rId8"/>
      <w:pgSz w:w="11906" w:h="16838"/>
      <w:pgMar w:top="14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FE609" w14:textId="77777777" w:rsidR="009A5D09" w:rsidRDefault="009A5D09" w:rsidP="004E0B0C">
      <w:r>
        <w:separator/>
      </w:r>
    </w:p>
  </w:endnote>
  <w:endnote w:type="continuationSeparator" w:id="0">
    <w:p w14:paraId="0EDF8237" w14:textId="77777777" w:rsidR="009A5D09" w:rsidRDefault="009A5D09" w:rsidP="004E0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A6A4A" w14:textId="333E46B7" w:rsidR="004E0B0C" w:rsidRPr="004E0B0C" w:rsidRDefault="0047348A" w:rsidP="004E0B0C">
    <w:pPr>
      <w:rPr>
        <w:rFonts w:ascii="Arial" w:hAnsi="Arial" w:cs="Arial"/>
        <w:bCs/>
        <w:sz w:val="20"/>
        <w:szCs w:val="20"/>
      </w:rPr>
    </w:pPr>
    <w:r>
      <w:rPr>
        <w:rFonts w:ascii="Arial" w:hAnsi="Arial" w:cs="Arial"/>
        <w:bCs/>
        <w:sz w:val="20"/>
        <w:szCs w:val="20"/>
      </w:rPr>
      <w:t xml:space="preserve">Sample - </w:t>
    </w:r>
    <w:r w:rsidR="004E0B0C" w:rsidRPr="004E0B0C">
      <w:rPr>
        <w:rFonts w:ascii="Arial" w:hAnsi="Arial" w:cs="Arial"/>
        <w:bCs/>
        <w:sz w:val="20"/>
        <w:szCs w:val="20"/>
      </w:rPr>
      <w:t xml:space="preserve">Agency Worker Request Form </w:t>
    </w:r>
    <w:r w:rsidR="00C606AD">
      <w:rPr>
        <w:rFonts w:ascii="Arial" w:hAnsi="Arial" w:cs="Arial"/>
        <w:bCs/>
        <w:sz w:val="20"/>
        <w:szCs w:val="20"/>
      </w:rPr>
      <w:t xml:space="preserve">V1.0 </w:t>
    </w:r>
    <w:r>
      <w:rPr>
        <w:rFonts w:ascii="Arial" w:hAnsi="Arial" w:cs="Arial"/>
        <w:bCs/>
        <w:sz w:val="20"/>
        <w:szCs w:val="20"/>
      </w:rPr>
      <w:t>(2026 Specification Doc)</w:t>
    </w:r>
  </w:p>
  <w:p w14:paraId="1B3FA2CC" w14:textId="4736620A" w:rsidR="004E0B0C" w:rsidRPr="004E0B0C" w:rsidRDefault="004E0B0C">
    <w:pPr>
      <w:pStyle w:val="Footer"/>
      <w:rPr>
        <w:bCs/>
      </w:rPr>
    </w:pPr>
  </w:p>
  <w:p w14:paraId="522BACC8" w14:textId="77777777" w:rsidR="004E0B0C" w:rsidRDefault="004E0B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6B2B9" w14:textId="77777777" w:rsidR="009A5D09" w:rsidRDefault="009A5D09" w:rsidP="004E0B0C">
      <w:r>
        <w:separator/>
      </w:r>
    </w:p>
  </w:footnote>
  <w:footnote w:type="continuationSeparator" w:id="0">
    <w:p w14:paraId="35A77858" w14:textId="77777777" w:rsidR="009A5D09" w:rsidRDefault="009A5D09" w:rsidP="004E0B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2204879"/>
      <w:docPartObj>
        <w:docPartGallery w:val="Watermarks"/>
        <w:docPartUnique/>
      </w:docPartObj>
    </w:sdtPr>
    <w:sdtContent>
      <w:p w14:paraId="32600A58" w14:textId="3AA3ED3D" w:rsidR="00A537E1" w:rsidRDefault="00000000">
        <w:pPr>
          <w:pStyle w:val="Header"/>
        </w:pPr>
        <w:r>
          <w:rPr>
            <w:noProof/>
          </w:rPr>
          <w:pict w14:anchorId="0D3333E3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1025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AMPLE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E4FED"/>
    <w:multiLevelType w:val="multilevel"/>
    <w:tmpl w:val="73A88146"/>
    <w:lvl w:ilvl="0">
      <w:start w:val="1"/>
      <w:numFmt w:val="none"/>
      <w:pStyle w:val="GPsDefinition"/>
      <w:lvlText w:val="%1"/>
      <w:lvlJc w:val="left"/>
      <w:pPr>
        <w:ind w:left="170" w:hanging="170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GPSDefinitionL2"/>
      <w:lvlText w:val="%2)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lowerRoman"/>
      <w:pStyle w:val="GPSDefinitionL3"/>
      <w:lvlText w:val="%3)"/>
      <w:lvlJc w:val="left"/>
      <w:pPr>
        <w:ind w:left="1080" w:hanging="360"/>
      </w:pPr>
      <w:rPr>
        <w:rFonts w:ascii="Arial" w:hAnsi="Arial" w:cs="Times New Roman" w:hint="default"/>
        <w:sz w:val="22"/>
      </w:rPr>
    </w:lvl>
    <w:lvl w:ilvl="3">
      <w:start w:val="1"/>
      <w:numFmt w:val="decimal"/>
      <w:pStyle w:val="GPSDefinitionL4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9EF09DE"/>
    <w:multiLevelType w:val="hybridMultilevel"/>
    <w:tmpl w:val="7F1E17B6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F832C6"/>
    <w:multiLevelType w:val="hybridMultilevel"/>
    <w:tmpl w:val="6CB61AD6"/>
    <w:lvl w:ilvl="0" w:tplc="6FAA5286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549334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9561423">
    <w:abstractNumId w:val="1"/>
  </w:num>
  <w:num w:numId="3" w16cid:durableId="7921399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5A3"/>
    <w:rsid w:val="000066F2"/>
    <w:rsid w:val="00012AF9"/>
    <w:rsid w:val="000515A3"/>
    <w:rsid w:val="000B4830"/>
    <w:rsid w:val="000E7156"/>
    <w:rsid w:val="00135F6F"/>
    <w:rsid w:val="001502B3"/>
    <w:rsid w:val="00162142"/>
    <w:rsid w:val="00167668"/>
    <w:rsid w:val="00186629"/>
    <w:rsid w:val="002458AA"/>
    <w:rsid w:val="002F1CDD"/>
    <w:rsid w:val="003A0FDA"/>
    <w:rsid w:val="003A11A7"/>
    <w:rsid w:val="003B5F34"/>
    <w:rsid w:val="003C7124"/>
    <w:rsid w:val="0047348A"/>
    <w:rsid w:val="00480484"/>
    <w:rsid w:val="004D3E88"/>
    <w:rsid w:val="004E0B0C"/>
    <w:rsid w:val="004F30C1"/>
    <w:rsid w:val="00554312"/>
    <w:rsid w:val="00694B54"/>
    <w:rsid w:val="006C495A"/>
    <w:rsid w:val="006C6BF3"/>
    <w:rsid w:val="00704E6B"/>
    <w:rsid w:val="00816AD1"/>
    <w:rsid w:val="008C3F0E"/>
    <w:rsid w:val="009A5D09"/>
    <w:rsid w:val="009D1734"/>
    <w:rsid w:val="00A159E2"/>
    <w:rsid w:val="00A3313A"/>
    <w:rsid w:val="00A537E1"/>
    <w:rsid w:val="00A6678A"/>
    <w:rsid w:val="00A855B0"/>
    <w:rsid w:val="00AD3172"/>
    <w:rsid w:val="00B63273"/>
    <w:rsid w:val="00B83AD6"/>
    <w:rsid w:val="00BD058C"/>
    <w:rsid w:val="00BF72E5"/>
    <w:rsid w:val="00C30FF7"/>
    <w:rsid w:val="00C570B1"/>
    <w:rsid w:val="00C606AD"/>
    <w:rsid w:val="00CD4EAF"/>
    <w:rsid w:val="00CD6E30"/>
    <w:rsid w:val="00CF6C11"/>
    <w:rsid w:val="00D8320A"/>
    <w:rsid w:val="00D87542"/>
    <w:rsid w:val="00E36C01"/>
    <w:rsid w:val="00E40630"/>
    <w:rsid w:val="00E66F90"/>
    <w:rsid w:val="00E72608"/>
    <w:rsid w:val="00E859AB"/>
    <w:rsid w:val="00F101E6"/>
    <w:rsid w:val="091ED5E3"/>
    <w:rsid w:val="5BBAF9F6"/>
    <w:rsid w:val="6910F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8E6C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5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0515A3"/>
    <w:rPr>
      <w:color w:val="0000FF"/>
      <w:u w:val="single"/>
    </w:rPr>
  </w:style>
  <w:style w:type="paragraph" w:customStyle="1" w:styleId="GPsDefinition">
    <w:name w:val="GPs Definition"/>
    <w:basedOn w:val="Normal"/>
    <w:qFormat/>
    <w:rsid w:val="000515A3"/>
    <w:pPr>
      <w:numPr>
        <w:numId w:val="1"/>
      </w:numPr>
      <w:tabs>
        <w:tab w:val="left" w:pos="-9"/>
      </w:tabs>
      <w:overflowPunct w:val="0"/>
      <w:autoSpaceDE w:val="0"/>
      <w:autoSpaceDN w:val="0"/>
      <w:adjustRightInd w:val="0"/>
      <w:spacing w:after="120"/>
      <w:jc w:val="both"/>
    </w:pPr>
    <w:rPr>
      <w:rFonts w:ascii="Arial" w:hAnsi="Arial" w:cs="Arial"/>
      <w:sz w:val="22"/>
      <w:szCs w:val="22"/>
      <w:lang w:eastAsia="en-US"/>
    </w:rPr>
  </w:style>
  <w:style w:type="paragraph" w:customStyle="1" w:styleId="GPSDefinitionL2">
    <w:name w:val="GPS Definition L2"/>
    <w:basedOn w:val="GPsDefinition"/>
    <w:qFormat/>
    <w:rsid w:val="000515A3"/>
    <w:pPr>
      <w:numPr>
        <w:ilvl w:val="1"/>
      </w:numPr>
      <w:tabs>
        <w:tab w:val="clear" w:pos="-9"/>
        <w:tab w:val="left" w:pos="144"/>
      </w:tabs>
      <w:ind w:hanging="545"/>
    </w:pPr>
  </w:style>
  <w:style w:type="paragraph" w:customStyle="1" w:styleId="GPSDefinitionL3">
    <w:name w:val="GPS Definition L3"/>
    <w:basedOn w:val="GPSDefinitionL2"/>
    <w:qFormat/>
    <w:rsid w:val="000515A3"/>
    <w:pPr>
      <w:numPr>
        <w:ilvl w:val="2"/>
      </w:numPr>
    </w:pPr>
  </w:style>
  <w:style w:type="paragraph" w:customStyle="1" w:styleId="GPSDefinitionL4">
    <w:name w:val="GPS Definition L4"/>
    <w:basedOn w:val="GPSDefinitionL3"/>
    <w:qFormat/>
    <w:rsid w:val="000515A3"/>
    <w:pPr>
      <w:numPr>
        <w:ilvl w:val="3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0515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15A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15A3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4E0B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0B0C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4E0B0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0B0C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A667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486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2098</Characters>
  <Application>Microsoft Office Word</Application>
  <DocSecurity>0</DocSecurity>
  <Lines>262</Lines>
  <Paragraphs>148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 6417401 Specification Annex E - Agency Worker Request Form</dc:title>
  <dc:creator/>
  <cp:keywords>ID 6417401 Specification Annex E - Agency Worker Request Form</cp:keywords>
  <cp:lastModifiedBy/>
  <cp:revision>1</cp:revision>
  <dcterms:created xsi:type="dcterms:W3CDTF">2026-09-17T15:53:00Z</dcterms:created>
  <dcterms:modified xsi:type="dcterms:W3CDTF">2026-09-17T15:53:00Z</dcterms:modified>
</cp:coreProperties>
</file>